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98400" w14:textId="77777777" w:rsidR="00B96E79" w:rsidRPr="006B64AB" w:rsidRDefault="00B96E79">
      <w:pPr>
        <w:spacing w:line="0" w:lineRule="atLeast"/>
        <w:jc w:val="right"/>
        <w:rPr>
          <w:rFonts w:ascii="ＭＳ 明朝" w:hAnsi="ＭＳ 明朝"/>
          <w:sz w:val="18"/>
          <w:u w:val="single"/>
        </w:rPr>
      </w:pPr>
      <w:bookmarkStart w:id="0" w:name="OLE_LINK1"/>
      <w:r w:rsidRPr="006B64AB">
        <w:rPr>
          <w:rFonts w:ascii="ＭＳ 明朝" w:hAnsi="ＭＳ 明朝" w:hint="eastAsia"/>
          <w:sz w:val="18"/>
          <w:u w:val="single"/>
        </w:rPr>
        <w:t>全　枚中の　枚目</w:t>
      </w:r>
    </w:p>
    <w:p w14:paraId="64A9EC1C" w14:textId="77777777" w:rsidR="00B96E79" w:rsidRPr="00217BF5" w:rsidRDefault="00B96E79">
      <w:pPr>
        <w:spacing w:line="0" w:lineRule="atLeast"/>
        <w:rPr>
          <w:rFonts w:ascii="ＭＳ 明朝" w:hAnsi="ＭＳ 明朝"/>
          <w:bCs/>
          <w:sz w:val="18"/>
        </w:rPr>
      </w:pPr>
      <w:r w:rsidRPr="00217BF5">
        <w:rPr>
          <w:rFonts w:ascii="ＭＳ 明朝" w:hAnsi="ＭＳ 明朝" w:hint="eastAsia"/>
          <w:bCs/>
          <w:sz w:val="18"/>
        </w:rPr>
        <w:t>様式第</w:t>
      </w:r>
      <w:r w:rsidR="00217BF5" w:rsidRPr="00217BF5">
        <w:rPr>
          <w:rFonts w:ascii="ＭＳ 明朝" w:hAnsi="ＭＳ 明朝" w:hint="eastAsia"/>
          <w:bCs/>
          <w:sz w:val="18"/>
        </w:rPr>
        <w:t>３-１号</w:t>
      </w:r>
    </w:p>
    <w:p w14:paraId="65D3CE87" w14:textId="77777777" w:rsidR="0001113D" w:rsidRPr="005F50A2" w:rsidRDefault="005F50A2" w:rsidP="005F50A2">
      <w:pPr>
        <w:spacing w:line="0" w:lineRule="atLeast"/>
        <w:jc w:val="center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技術</w:t>
      </w:r>
      <w:r w:rsidRPr="005F50A2">
        <w:rPr>
          <w:rFonts w:ascii="ＭＳ 明朝" w:hAnsi="ＭＳ 明朝" w:hint="eastAsia"/>
          <w:sz w:val="18"/>
        </w:rPr>
        <w:t>提案評価項目Ａ</w:t>
      </w:r>
    </w:p>
    <w:p w14:paraId="09A70184" w14:textId="77777777" w:rsidR="00B96E79" w:rsidRDefault="003478EF" w:rsidP="005F50A2">
      <w:pPr>
        <w:spacing w:line="0" w:lineRule="atLeast"/>
        <w:ind w:firstLineChars="3700" w:firstLine="6660"/>
        <w:rPr>
          <w:rFonts w:ascii="ＭＳ 明朝" w:hAnsi="ＭＳ 明朝"/>
          <w:sz w:val="18"/>
          <w:u w:val="single"/>
        </w:rPr>
      </w:pPr>
      <w:r w:rsidRPr="00813203">
        <w:rPr>
          <w:rFonts w:ascii="ＭＳ 明朝" w:hAnsi="ＭＳ 明朝" w:hint="eastAsia"/>
          <w:sz w:val="18"/>
          <w:u w:val="single"/>
        </w:rPr>
        <w:t>共同企業体の名称</w:t>
      </w:r>
      <w:r w:rsidR="00B96E79" w:rsidRPr="00813203">
        <w:rPr>
          <w:rFonts w:ascii="ＭＳ 明朝" w:hAnsi="ＭＳ 明朝" w:hint="eastAsia"/>
          <w:sz w:val="18"/>
          <w:u w:val="single"/>
        </w:rPr>
        <w:t>：</w:t>
      </w:r>
      <w:r>
        <w:rPr>
          <w:rFonts w:ascii="ＭＳ 明朝" w:hAnsi="ＭＳ 明朝" w:hint="eastAsia"/>
          <w:sz w:val="18"/>
          <w:u w:val="single"/>
        </w:rPr>
        <w:t xml:space="preserve">　</w:t>
      </w:r>
      <w:r w:rsidR="00B96E79">
        <w:rPr>
          <w:rFonts w:ascii="ＭＳ 明朝" w:hAnsi="ＭＳ 明朝" w:hint="eastAsia"/>
          <w:sz w:val="18"/>
          <w:u w:val="single"/>
        </w:rPr>
        <w:t xml:space="preserve">　　　</w:t>
      </w:r>
      <w:r w:rsidR="005F50A2">
        <w:rPr>
          <w:rFonts w:ascii="ＭＳ 明朝" w:hAnsi="ＭＳ 明朝" w:hint="eastAsia"/>
          <w:sz w:val="18"/>
          <w:u w:val="single"/>
        </w:rPr>
        <w:t xml:space="preserve">　　</w:t>
      </w:r>
      <w:r w:rsidR="00B96E79">
        <w:rPr>
          <w:rFonts w:ascii="ＭＳ 明朝" w:hAnsi="ＭＳ 明朝" w:hint="eastAsia"/>
          <w:sz w:val="18"/>
          <w:u w:val="single"/>
        </w:rPr>
        <w:t xml:space="preserve">　</w:t>
      </w:r>
      <w:r w:rsidR="005F50A2">
        <w:rPr>
          <w:rFonts w:ascii="ＭＳ 明朝" w:hAnsi="ＭＳ 明朝" w:hint="eastAsia"/>
          <w:sz w:val="18"/>
          <w:u w:val="single"/>
        </w:rPr>
        <w:t xml:space="preserve">　　</w:t>
      </w:r>
      <w:r w:rsidR="00B96E79">
        <w:rPr>
          <w:rFonts w:ascii="ＭＳ 明朝" w:hAnsi="ＭＳ 明朝" w:hint="eastAsia"/>
          <w:sz w:val="18"/>
          <w:u w:val="single"/>
        </w:rPr>
        <w:t xml:space="preserve">　　　</w:t>
      </w: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784"/>
        <w:gridCol w:w="522"/>
        <w:gridCol w:w="1095"/>
        <w:gridCol w:w="1965"/>
        <w:gridCol w:w="1118"/>
        <w:gridCol w:w="231"/>
        <w:gridCol w:w="462"/>
        <w:gridCol w:w="616"/>
        <w:gridCol w:w="1072"/>
        <w:gridCol w:w="28"/>
        <w:gridCol w:w="1654"/>
        <w:gridCol w:w="19"/>
        <w:gridCol w:w="231"/>
      </w:tblGrid>
      <w:tr w:rsidR="001E26C8" w:rsidRPr="00C86547" w14:paraId="023CFF41" w14:textId="77777777" w:rsidTr="00B933F0">
        <w:trPr>
          <w:cantSplit/>
          <w:trHeight w:val="130"/>
        </w:trPr>
        <w:tc>
          <w:tcPr>
            <w:tcW w:w="525" w:type="dxa"/>
            <w:vMerge w:val="restart"/>
            <w:textDirection w:val="tbRlV"/>
            <w:vAlign w:val="center"/>
          </w:tcPr>
          <w:bookmarkEnd w:id="0"/>
          <w:p w14:paraId="66F1CAB7" w14:textId="77777777" w:rsidR="001E26C8" w:rsidRPr="00C86547" w:rsidRDefault="001E26C8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kern w:val="0"/>
                <w:sz w:val="18"/>
              </w:rPr>
              <w:t>企　業　の　施　工　能　力</w:t>
            </w:r>
          </w:p>
        </w:tc>
        <w:tc>
          <w:tcPr>
            <w:tcW w:w="9797" w:type="dxa"/>
            <w:gridSpan w:val="13"/>
            <w:tcBorders>
              <w:bottom w:val="nil"/>
            </w:tcBorders>
          </w:tcPr>
          <w:p w14:paraId="64FABD4C" w14:textId="77777777" w:rsidR="001E26C8" w:rsidRPr="00C86547" w:rsidRDefault="001E26C8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ア　施工実績</w:t>
            </w:r>
          </w:p>
        </w:tc>
      </w:tr>
      <w:tr w:rsidR="001E26C8" w:rsidRPr="00C86547" w14:paraId="5EE95903" w14:textId="77777777" w:rsidTr="00B933F0">
        <w:trPr>
          <w:cantSplit/>
          <w:trHeight w:val="70"/>
        </w:trPr>
        <w:tc>
          <w:tcPr>
            <w:tcW w:w="525" w:type="dxa"/>
            <w:vMerge/>
          </w:tcPr>
          <w:p w14:paraId="791910A4" w14:textId="77777777" w:rsidR="001E26C8" w:rsidRPr="00C86547" w:rsidRDefault="001E26C8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single" w:sz="12" w:space="0" w:color="auto"/>
            </w:tcBorders>
          </w:tcPr>
          <w:p w14:paraId="51A04DFA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※1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DC5E0B" w14:textId="77777777" w:rsidR="001E26C8" w:rsidRPr="00C86547" w:rsidRDefault="001E26C8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095" w:type="dxa"/>
            <w:tcBorders>
              <w:top w:val="nil"/>
              <w:left w:val="single" w:sz="12" w:space="0" w:color="auto"/>
              <w:bottom w:val="nil"/>
            </w:tcBorders>
          </w:tcPr>
          <w:p w14:paraId="5A1086E3" w14:textId="77777777" w:rsidR="001E26C8" w:rsidRPr="00C86547" w:rsidRDefault="001E26C8" w:rsidP="004741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6"/>
                <w:szCs w:val="22"/>
              </w:rPr>
              <w:t>点/</w:t>
            </w:r>
            <w:r w:rsidR="00474100">
              <w:rPr>
                <w:rFonts w:ascii="ＭＳ 明朝" w:hAnsi="ＭＳ 明朝" w:hint="eastAsia"/>
                <w:sz w:val="16"/>
                <w:szCs w:val="22"/>
              </w:rPr>
              <w:t>1.1</w:t>
            </w:r>
            <w:r w:rsidRPr="00C86547">
              <w:rPr>
                <w:rFonts w:ascii="ＭＳ 明朝" w:hAnsi="ＭＳ 明朝" w:hint="eastAsia"/>
                <w:sz w:val="16"/>
                <w:szCs w:val="22"/>
              </w:rPr>
              <w:t>点</w:t>
            </w:r>
          </w:p>
        </w:tc>
        <w:tc>
          <w:tcPr>
            <w:tcW w:w="1965" w:type="dxa"/>
            <w:tcBorders>
              <w:top w:val="single" w:sz="2" w:space="0" w:color="auto"/>
            </w:tcBorders>
            <w:vAlign w:val="center"/>
          </w:tcPr>
          <w:p w14:paraId="4713A9D3" w14:textId="77777777" w:rsidR="001E26C8" w:rsidRPr="00C86547" w:rsidRDefault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工事名</w:t>
            </w:r>
          </w:p>
        </w:tc>
        <w:tc>
          <w:tcPr>
            <w:tcW w:w="5200" w:type="dxa"/>
            <w:gridSpan w:val="8"/>
            <w:tcBorders>
              <w:top w:val="single" w:sz="2" w:space="0" w:color="auto"/>
            </w:tcBorders>
          </w:tcPr>
          <w:p w14:paraId="5866EB0D" w14:textId="77777777" w:rsidR="001E26C8" w:rsidRPr="00C86547" w:rsidRDefault="001E26C8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工事</w:t>
            </w:r>
          </w:p>
        </w:tc>
        <w:tc>
          <w:tcPr>
            <w:tcW w:w="231" w:type="dxa"/>
            <w:vMerge w:val="restart"/>
            <w:tcBorders>
              <w:top w:val="nil"/>
            </w:tcBorders>
          </w:tcPr>
          <w:p w14:paraId="7F544509" w14:textId="77777777" w:rsidR="001E26C8" w:rsidRPr="00C86547" w:rsidRDefault="001E26C8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2B4467FD" w14:textId="77777777" w:rsidTr="00B933F0">
        <w:trPr>
          <w:cantSplit/>
        </w:trPr>
        <w:tc>
          <w:tcPr>
            <w:tcW w:w="525" w:type="dxa"/>
            <w:vMerge/>
          </w:tcPr>
          <w:p w14:paraId="3908B3EA" w14:textId="77777777" w:rsidR="001E26C8" w:rsidRPr="00C86547" w:rsidRDefault="001E26C8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 w:val="restart"/>
            <w:tcBorders>
              <w:top w:val="nil"/>
            </w:tcBorders>
          </w:tcPr>
          <w:p w14:paraId="1DEADA19" w14:textId="77777777" w:rsidR="001E26C8" w:rsidRPr="00C86547" w:rsidRDefault="001E26C8">
            <w:pPr>
              <w:spacing w:line="0" w:lineRule="atLeast"/>
              <w:ind w:left="900" w:hangingChars="500" w:hanging="90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）同種工事の</w:t>
            </w:r>
          </w:p>
          <w:p w14:paraId="55BDAC80" w14:textId="77777777" w:rsidR="001E26C8" w:rsidRPr="00C86547" w:rsidRDefault="001E26C8">
            <w:pPr>
              <w:spacing w:line="0" w:lineRule="atLeast"/>
              <w:ind w:leftChars="430" w:left="903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実績あり</w:t>
            </w:r>
          </w:p>
          <w:p w14:paraId="688F85E9" w14:textId="77777777" w:rsidR="001E26C8" w:rsidRPr="00C86547" w:rsidRDefault="001E26C8">
            <w:pPr>
              <w:spacing w:line="0" w:lineRule="atLeast"/>
              <w:ind w:left="900" w:hangingChars="500" w:hanging="90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）類似工事の</w:t>
            </w:r>
          </w:p>
          <w:p w14:paraId="65112C8F" w14:textId="77777777" w:rsidR="001E26C8" w:rsidRPr="00C86547" w:rsidRDefault="001E26C8">
            <w:pPr>
              <w:spacing w:line="0" w:lineRule="atLeast"/>
              <w:ind w:left="900" w:hangingChars="500" w:hanging="90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実績あり</w:t>
            </w:r>
          </w:p>
          <w:p w14:paraId="5EE75FE3" w14:textId="77777777" w:rsidR="001E26C8" w:rsidRPr="00C86547" w:rsidRDefault="001E26C8">
            <w:pPr>
              <w:spacing w:line="0" w:lineRule="atLeast"/>
              <w:ind w:leftChars="-14" w:left="-27" w:hangingChars="1" w:hanging="2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(注)JV非代表施工の場合は、工事概要欄にJV構成員の施工実績算定式も記載のこと。</w:t>
            </w:r>
          </w:p>
        </w:tc>
        <w:tc>
          <w:tcPr>
            <w:tcW w:w="1965" w:type="dxa"/>
            <w:vAlign w:val="center"/>
          </w:tcPr>
          <w:p w14:paraId="6D565D8E" w14:textId="77777777" w:rsidR="001E26C8" w:rsidRPr="00C86547" w:rsidRDefault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コリンズ登録</w:t>
            </w:r>
          </w:p>
        </w:tc>
        <w:tc>
          <w:tcPr>
            <w:tcW w:w="5200" w:type="dxa"/>
            <w:gridSpan w:val="8"/>
          </w:tcPr>
          <w:p w14:paraId="2550057A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有（登録番号　　　　　　　　　　）　・　無</w:t>
            </w:r>
          </w:p>
        </w:tc>
        <w:tc>
          <w:tcPr>
            <w:tcW w:w="231" w:type="dxa"/>
            <w:vMerge/>
            <w:tcBorders>
              <w:top w:val="nil"/>
            </w:tcBorders>
          </w:tcPr>
          <w:p w14:paraId="09EEDA96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60FE3811" w14:textId="77777777" w:rsidTr="00B933F0">
        <w:trPr>
          <w:cantSplit/>
        </w:trPr>
        <w:tc>
          <w:tcPr>
            <w:tcW w:w="525" w:type="dxa"/>
            <w:vMerge/>
          </w:tcPr>
          <w:p w14:paraId="7A5610ED" w14:textId="77777777" w:rsidR="001E26C8" w:rsidRPr="00C86547" w:rsidRDefault="001E26C8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top w:val="nil"/>
            </w:tcBorders>
          </w:tcPr>
          <w:p w14:paraId="52D440E5" w14:textId="77777777" w:rsidR="001E26C8" w:rsidRPr="00C86547" w:rsidRDefault="001E26C8">
            <w:pPr>
              <w:spacing w:line="0" w:lineRule="atLeast"/>
              <w:ind w:left="900" w:hangingChars="500" w:hanging="900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Align w:val="center"/>
          </w:tcPr>
          <w:p w14:paraId="33CA6124" w14:textId="77777777" w:rsidR="001E26C8" w:rsidRPr="00C86547" w:rsidRDefault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最終請負額</w:t>
            </w:r>
          </w:p>
        </w:tc>
        <w:tc>
          <w:tcPr>
            <w:tcW w:w="5200" w:type="dxa"/>
            <w:gridSpan w:val="8"/>
          </w:tcPr>
          <w:p w14:paraId="75FD74A5" w14:textId="77777777" w:rsidR="001E26C8" w:rsidRPr="00C86547" w:rsidRDefault="001E26C8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円</w:t>
            </w:r>
          </w:p>
        </w:tc>
        <w:tc>
          <w:tcPr>
            <w:tcW w:w="231" w:type="dxa"/>
            <w:vMerge/>
            <w:tcBorders>
              <w:top w:val="nil"/>
            </w:tcBorders>
          </w:tcPr>
          <w:p w14:paraId="1770E497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4C98A8FB" w14:textId="77777777" w:rsidTr="00B933F0">
        <w:trPr>
          <w:cantSplit/>
        </w:trPr>
        <w:tc>
          <w:tcPr>
            <w:tcW w:w="525" w:type="dxa"/>
            <w:vMerge/>
          </w:tcPr>
          <w:p w14:paraId="13B9BB65" w14:textId="77777777" w:rsidR="001E26C8" w:rsidRPr="00C86547" w:rsidRDefault="001E26C8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top w:val="nil"/>
            </w:tcBorders>
          </w:tcPr>
          <w:p w14:paraId="5756D5A6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Align w:val="center"/>
          </w:tcPr>
          <w:p w14:paraId="394F37D8" w14:textId="77777777" w:rsidR="001E26C8" w:rsidRPr="00C86547" w:rsidRDefault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発注者</w:t>
            </w:r>
          </w:p>
        </w:tc>
        <w:tc>
          <w:tcPr>
            <w:tcW w:w="5200" w:type="dxa"/>
            <w:gridSpan w:val="8"/>
          </w:tcPr>
          <w:p w14:paraId="2F1E1A95" w14:textId="77777777" w:rsidR="001E26C8" w:rsidRPr="00C86547" w:rsidRDefault="001E26C8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/>
            <w:tcBorders>
              <w:top w:val="nil"/>
            </w:tcBorders>
          </w:tcPr>
          <w:p w14:paraId="30EE9A0D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0B0A77D4" w14:textId="77777777" w:rsidTr="00B933F0">
        <w:trPr>
          <w:cantSplit/>
        </w:trPr>
        <w:tc>
          <w:tcPr>
            <w:tcW w:w="525" w:type="dxa"/>
            <w:vMerge/>
          </w:tcPr>
          <w:p w14:paraId="1797913C" w14:textId="77777777" w:rsidR="001E26C8" w:rsidRPr="00C86547" w:rsidRDefault="001E26C8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top w:val="nil"/>
            </w:tcBorders>
          </w:tcPr>
          <w:p w14:paraId="2CAB5B6D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Align w:val="center"/>
          </w:tcPr>
          <w:p w14:paraId="44DF3A04" w14:textId="77777777" w:rsidR="001E26C8" w:rsidRPr="00C86547" w:rsidRDefault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工期</w:t>
            </w:r>
          </w:p>
        </w:tc>
        <w:tc>
          <w:tcPr>
            <w:tcW w:w="5200" w:type="dxa"/>
            <w:gridSpan w:val="8"/>
          </w:tcPr>
          <w:p w14:paraId="42C187FD" w14:textId="77777777" w:rsidR="001E26C8" w:rsidRPr="00C86547" w:rsidRDefault="001E26C8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年　　月　　日　～　　　年　　月　　日</w:t>
            </w:r>
          </w:p>
        </w:tc>
        <w:tc>
          <w:tcPr>
            <w:tcW w:w="231" w:type="dxa"/>
            <w:vMerge/>
            <w:tcBorders>
              <w:top w:val="nil"/>
            </w:tcBorders>
          </w:tcPr>
          <w:p w14:paraId="158ADB44" w14:textId="77777777" w:rsidR="001E26C8" w:rsidRPr="00C86547" w:rsidRDefault="001E26C8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0B5A3151" w14:textId="77777777" w:rsidTr="00B933F0">
        <w:trPr>
          <w:cantSplit/>
        </w:trPr>
        <w:tc>
          <w:tcPr>
            <w:tcW w:w="525" w:type="dxa"/>
            <w:vMerge/>
          </w:tcPr>
          <w:p w14:paraId="2BA3B55E" w14:textId="77777777" w:rsidR="001E26C8" w:rsidRPr="00C86547" w:rsidRDefault="001E26C8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top w:val="nil"/>
            </w:tcBorders>
          </w:tcPr>
          <w:p w14:paraId="42719736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Align w:val="center"/>
          </w:tcPr>
          <w:p w14:paraId="1AC2D813" w14:textId="77777777" w:rsidR="001E26C8" w:rsidRPr="00C86547" w:rsidRDefault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受注形態等</w:t>
            </w:r>
          </w:p>
        </w:tc>
        <w:tc>
          <w:tcPr>
            <w:tcW w:w="5200" w:type="dxa"/>
            <w:gridSpan w:val="8"/>
          </w:tcPr>
          <w:p w14:paraId="3FE80221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単体施工　・　ＪＶ施工（代表・非代表　　％）</w:t>
            </w:r>
          </w:p>
        </w:tc>
        <w:tc>
          <w:tcPr>
            <w:tcW w:w="231" w:type="dxa"/>
            <w:vMerge/>
            <w:tcBorders>
              <w:top w:val="nil"/>
            </w:tcBorders>
          </w:tcPr>
          <w:p w14:paraId="42A692CA" w14:textId="77777777" w:rsidR="001E26C8" w:rsidRPr="00C86547" w:rsidRDefault="001E26C8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4C7D6F7E" w14:textId="77777777" w:rsidTr="00B933F0">
        <w:trPr>
          <w:cantSplit/>
          <w:trHeight w:val="616"/>
        </w:trPr>
        <w:tc>
          <w:tcPr>
            <w:tcW w:w="525" w:type="dxa"/>
            <w:vMerge/>
          </w:tcPr>
          <w:p w14:paraId="1E22B36A" w14:textId="77777777" w:rsidR="001E26C8" w:rsidRPr="00C86547" w:rsidRDefault="001E26C8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top w:val="nil"/>
              <w:bottom w:val="nil"/>
            </w:tcBorders>
          </w:tcPr>
          <w:p w14:paraId="3449ABD2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Align w:val="center"/>
          </w:tcPr>
          <w:p w14:paraId="0951679E" w14:textId="77777777" w:rsidR="001E26C8" w:rsidRPr="00C86547" w:rsidRDefault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工事概要</w:t>
            </w:r>
          </w:p>
        </w:tc>
        <w:tc>
          <w:tcPr>
            <w:tcW w:w="5200" w:type="dxa"/>
            <w:gridSpan w:val="8"/>
          </w:tcPr>
          <w:p w14:paraId="1300C116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/>
            <w:tcBorders>
              <w:top w:val="nil"/>
              <w:bottom w:val="nil"/>
            </w:tcBorders>
          </w:tcPr>
          <w:p w14:paraId="1EFC34AC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438B90DB" w14:textId="77777777" w:rsidTr="00B933F0">
        <w:trPr>
          <w:cantSplit/>
        </w:trPr>
        <w:tc>
          <w:tcPr>
            <w:tcW w:w="525" w:type="dxa"/>
            <w:vMerge/>
          </w:tcPr>
          <w:p w14:paraId="032B19C8" w14:textId="77777777" w:rsidR="001E26C8" w:rsidRPr="00C86547" w:rsidRDefault="001E26C8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797" w:type="dxa"/>
            <w:gridSpan w:val="13"/>
            <w:tcBorders>
              <w:top w:val="nil"/>
              <w:bottom w:val="nil"/>
            </w:tcBorders>
          </w:tcPr>
          <w:p w14:paraId="2788BB70" w14:textId="77777777" w:rsidR="001E26C8" w:rsidRPr="00C86547" w:rsidRDefault="001E26C8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イ　工事成績評定点</w:t>
            </w:r>
          </w:p>
        </w:tc>
      </w:tr>
      <w:tr w:rsidR="001E26C8" w:rsidRPr="00C86547" w14:paraId="45155D69" w14:textId="77777777" w:rsidTr="00B933F0">
        <w:trPr>
          <w:cantSplit/>
        </w:trPr>
        <w:tc>
          <w:tcPr>
            <w:tcW w:w="525" w:type="dxa"/>
            <w:vMerge/>
          </w:tcPr>
          <w:p w14:paraId="5C40F1E1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single" w:sz="12" w:space="0" w:color="auto"/>
            </w:tcBorders>
          </w:tcPr>
          <w:p w14:paraId="428C3A27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※1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9FB5D9" w14:textId="77777777" w:rsidR="001E26C8" w:rsidRPr="00C86547" w:rsidRDefault="001E26C8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09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2100AD7" w14:textId="77777777" w:rsidR="001E26C8" w:rsidRPr="00C86547" w:rsidRDefault="001E26C8" w:rsidP="004741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点/</w:t>
            </w:r>
            <w:r w:rsidR="00474100">
              <w:rPr>
                <w:rFonts w:ascii="ＭＳ 明朝" w:hAnsi="ＭＳ 明朝" w:hint="eastAsia"/>
                <w:sz w:val="18"/>
              </w:rPr>
              <w:t>1.8</w:t>
            </w:r>
            <w:r w:rsidRPr="00C86547">
              <w:rPr>
                <w:rFonts w:ascii="ＭＳ 明朝" w:hAnsi="ＭＳ 明朝" w:hint="eastAsia"/>
                <w:sz w:val="18"/>
              </w:rPr>
              <w:t>点</w:t>
            </w:r>
          </w:p>
        </w:tc>
        <w:tc>
          <w:tcPr>
            <w:tcW w:w="1965" w:type="dxa"/>
            <w:tcBorders>
              <w:left w:val="single" w:sz="4" w:space="0" w:color="auto"/>
            </w:tcBorders>
          </w:tcPr>
          <w:p w14:paraId="7C7CBF1B" w14:textId="77777777" w:rsidR="001E26C8" w:rsidRPr="00C86547" w:rsidRDefault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発注業種</w:t>
            </w:r>
          </w:p>
        </w:tc>
        <w:tc>
          <w:tcPr>
            <w:tcW w:w="1811" w:type="dxa"/>
            <w:gridSpan w:val="3"/>
          </w:tcPr>
          <w:p w14:paraId="58BC6951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620" w:type="dxa"/>
            <w:gridSpan w:val="6"/>
            <w:vMerge w:val="restart"/>
            <w:tcBorders>
              <w:top w:val="nil"/>
            </w:tcBorders>
          </w:tcPr>
          <w:p w14:paraId="4F2121AA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(注)過去５ヵ年の平均点を記入してください。</w:t>
            </w:r>
          </w:p>
        </w:tc>
      </w:tr>
      <w:tr w:rsidR="001E26C8" w:rsidRPr="00C86547" w14:paraId="3EBD9199" w14:textId="77777777" w:rsidTr="00B933F0">
        <w:trPr>
          <w:cantSplit/>
        </w:trPr>
        <w:tc>
          <w:tcPr>
            <w:tcW w:w="525" w:type="dxa"/>
            <w:vMerge/>
          </w:tcPr>
          <w:p w14:paraId="5FAD5923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tcBorders>
              <w:top w:val="nil"/>
              <w:bottom w:val="nil"/>
            </w:tcBorders>
          </w:tcPr>
          <w:p w14:paraId="1841854F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</w:tcPr>
          <w:p w14:paraId="24A3E943" w14:textId="77777777" w:rsidR="001E26C8" w:rsidRPr="00C86547" w:rsidRDefault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工事成績評定点</w:t>
            </w:r>
          </w:p>
        </w:tc>
        <w:tc>
          <w:tcPr>
            <w:tcW w:w="1811" w:type="dxa"/>
            <w:gridSpan w:val="3"/>
          </w:tcPr>
          <w:p w14:paraId="3F3886B5" w14:textId="77777777" w:rsidR="001E26C8" w:rsidRPr="00C86547" w:rsidRDefault="001E26C8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点　</w:t>
            </w:r>
          </w:p>
        </w:tc>
        <w:tc>
          <w:tcPr>
            <w:tcW w:w="3620" w:type="dxa"/>
            <w:gridSpan w:val="6"/>
            <w:vMerge/>
          </w:tcPr>
          <w:p w14:paraId="76949FA6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570708A4" w14:textId="77777777" w:rsidTr="00B933F0">
        <w:trPr>
          <w:cantSplit/>
        </w:trPr>
        <w:tc>
          <w:tcPr>
            <w:tcW w:w="525" w:type="dxa"/>
            <w:vMerge/>
          </w:tcPr>
          <w:p w14:paraId="098782D0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6177" w:type="dxa"/>
            <w:gridSpan w:val="7"/>
            <w:tcBorders>
              <w:top w:val="nil"/>
              <w:bottom w:val="nil"/>
              <w:right w:val="nil"/>
            </w:tcBorders>
          </w:tcPr>
          <w:p w14:paraId="2EB20C14" w14:textId="77777777" w:rsidR="001E26C8" w:rsidRPr="00C86547" w:rsidRDefault="001E26C8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ウ　経営品質の取組</w:t>
            </w:r>
          </w:p>
        </w:tc>
        <w:tc>
          <w:tcPr>
            <w:tcW w:w="3620" w:type="dxa"/>
            <w:gridSpan w:val="6"/>
            <w:vMerge/>
            <w:tcBorders>
              <w:left w:val="nil"/>
              <w:bottom w:val="nil"/>
            </w:tcBorders>
          </w:tcPr>
          <w:p w14:paraId="7F861CAD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62600" w:rsidRPr="00C86547" w14:paraId="78BC5BE8" w14:textId="77777777" w:rsidTr="00B933F0">
        <w:trPr>
          <w:cantSplit/>
          <w:trHeight w:val="239"/>
        </w:trPr>
        <w:tc>
          <w:tcPr>
            <w:tcW w:w="525" w:type="dxa"/>
            <w:vMerge/>
          </w:tcPr>
          <w:p w14:paraId="43E355B8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single" w:sz="12" w:space="0" w:color="auto"/>
            </w:tcBorders>
          </w:tcPr>
          <w:p w14:paraId="035C3B08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※1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14474" w14:textId="77777777" w:rsidR="00662600" w:rsidRPr="00C86547" w:rsidRDefault="0066260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095" w:type="dxa"/>
            <w:tcBorders>
              <w:top w:val="nil"/>
              <w:left w:val="single" w:sz="12" w:space="0" w:color="auto"/>
              <w:bottom w:val="nil"/>
            </w:tcBorders>
          </w:tcPr>
          <w:p w14:paraId="3CBBBF80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点/0.5点</w:t>
            </w:r>
          </w:p>
        </w:tc>
        <w:tc>
          <w:tcPr>
            <w:tcW w:w="1965" w:type="dxa"/>
            <w:vMerge w:val="restart"/>
            <w:vAlign w:val="center"/>
          </w:tcPr>
          <w:p w14:paraId="09AE7588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trike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①優良工事の受賞</w:t>
            </w:r>
          </w:p>
        </w:tc>
        <w:tc>
          <w:tcPr>
            <w:tcW w:w="1349" w:type="dxa"/>
            <w:gridSpan w:val="2"/>
          </w:tcPr>
          <w:p w14:paraId="04DFA8B1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受賞年度</w:t>
            </w:r>
          </w:p>
        </w:tc>
        <w:tc>
          <w:tcPr>
            <w:tcW w:w="3851" w:type="dxa"/>
            <w:gridSpan w:val="6"/>
            <w:tcBorders>
              <w:right w:val="single" w:sz="2" w:space="0" w:color="auto"/>
            </w:tcBorders>
          </w:tcPr>
          <w:p w14:paraId="13575051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　　年度</w:t>
            </w:r>
          </w:p>
        </w:tc>
        <w:tc>
          <w:tcPr>
            <w:tcW w:w="231" w:type="dxa"/>
            <w:vMerge w:val="restart"/>
            <w:tcBorders>
              <w:top w:val="nil"/>
              <w:left w:val="single" w:sz="2" w:space="0" w:color="auto"/>
              <w:right w:val="single" w:sz="4" w:space="0" w:color="auto"/>
            </w:tcBorders>
          </w:tcPr>
          <w:p w14:paraId="17B0E7E1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62600" w:rsidRPr="00C86547" w14:paraId="681CC102" w14:textId="77777777" w:rsidTr="00B933F0">
        <w:trPr>
          <w:cantSplit/>
          <w:trHeight w:val="120"/>
        </w:trPr>
        <w:tc>
          <w:tcPr>
            <w:tcW w:w="525" w:type="dxa"/>
            <w:vMerge/>
          </w:tcPr>
          <w:p w14:paraId="6D1EC3D2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 w:val="restart"/>
            <w:tcBorders>
              <w:top w:val="nil"/>
            </w:tcBorders>
          </w:tcPr>
          <w:p w14:paraId="504B48E6" w14:textId="77777777" w:rsidR="00662600" w:rsidRPr="00C86547" w:rsidRDefault="00662600">
            <w:pPr>
              <w:spacing w:line="0" w:lineRule="atLeast"/>
              <w:ind w:left="900" w:hangingChars="500" w:hanging="900"/>
              <w:rPr>
                <w:rFonts w:ascii="ＭＳ 明朝" w:hAnsi="ＭＳ 明朝"/>
                <w:sz w:val="18"/>
              </w:rPr>
            </w:pPr>
          </w:p>
          <w:p w14:paraId="733871E6" w14:textId="77777777" w:rsidR="00662600" w:rsidRPr="00C86547" w:rsidRDefault="00662600" w:rsidP="00A01D64">
            <w:pPr>
              <w:spacing w:line="0" w:lineRule="atLeast"/>
              <w:ind w:left="900" w:hangingChars="500" w:hanging="90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）①～④のうち２項目以上該当あり</w:t>
            </w:r>
          </w:p>
        </w:tc>
        <w:tc>
          <w:tcPr>
            <w:tcW w:w="1965" w:type="dxa"/>
            <w:vMerge/>
          </w:tcPr>
          <w:p w14:paraId="5776764B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349" w:type="dxa"/>
            <w:gridSpan w:val="2"/>
          </w:tcPr>
          <w:p w14:paraId="76A51141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受賞工事名</w:t>
            </w:r>
          </w:p>
        </w:tc>
        <w:tc>
          <w:tcPr>
            <w:tcW w:w="3851" w:type="dxa"/>
            <w:gridSpan w:val="6"/>
            <w:tcBorders>
              <w:bottom w:val="single" w:sz="4" w:space="0" w:color="auto"/>
              <w:right w:val="single" w:sz="2" w:space="0" w:color="auto"/>
            </w:tcBorders>
          </w:tcPr>
          <w:p w14:paraId="3593EE0A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　　　　　　　　　　　　工事</w:t>
            </w:r>
          </w:p>
        </w:tc>
        <w:tc>
          <w:tcPr>
            <w:tcW w:w="231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071FC031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62600" w:rsidRPr="00C86547" w14:paraId="7AB10C8B" w14:textId="77777777" w:rsidTr="00B933F0">
        <w:trPr>
          <w:cantSplit/>
          <w:trHeight w:val="120"/>
        </w:trPr>
        <w:tc>
          <w:tcPr>
            <w:tcW w:w="525" w:type="dxa"/>
            <w:vMerge/>
          </w:tcPr>
          <w:p w14:paraId="3225662F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</w:tcPr>
          <w:p w14:paraId="5FCDE799" w14:textId="77777777" w:rsidR="00662600" w:rsidRPr="00C86547" w:rsidRDefault="00662600">
            <w:pPr>
              <w:spacing w:line="0" w:lineRule="atLeast"/>
              <w:ind w:left="900" w:hangingChars="500" w:hanging="900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/>
          </w:tcPr>
          <w:p w14:paraId="793AC034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349" w:type="dxa"/>
            <w:gridSpan w:val="2"/>
            <w:tcBorders>
              <w:right w:val="single" w:sz="4" w:space="0" w:color="auto"/>
            </w:tcBorders>
          </w:tcPr>
          <w:p w14:paraId="5DEC931C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受賞区分</w:t>
            </w:r>
          </w:p>
        </w:tc>
        <w:tc>
          <w:tcPr>
            <w:tcW w:w="3851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7D47BB4" w14:textId="77777777" w:rsidR="00662600" w:rsidRPr="00C86547" w:rsidRDefault="0066260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優良建設工事表彰・優良下請負企業表彰</w:t>
            </w:r>
          </w:p>
        </w:tc>
        <w:tc>
          <w:tcPr>
            <w:tcW w:w="231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0D9A7CC3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62600" w:rsidRPr="00C86547" w14:paraId="10520F43" w14:textId="77777777" w:rsidTr="00B933F0">
        <w:trPr>
          <w:cantSplit/>
        </w:trPr>
        <w:tc>
          <w:tcPr>
            <w:tcW w:w="525" w:type="dxa"/>
            <w:vMerge/>
          </w:tcPr>
          <w:p w14:paraId="753B2A2D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</w:tcPr>
          <w:p w14:paraId="79CDFFF3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 w:val="restart"/>
            <w:vAlign w:val="center"/>
          </w:tcPr>
          <w:p w14:paraId="6EE0F400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②ＩＳＯの認証取得又はいわて地球環境にやさしい事業所認定</w:t>
            </w:r>
          </w:p>
        </w:tc>
        <w:tc>
          <w:tcPr>
            <w:tcW w:w="1349" w:type="dxa"/>
            <w:gridSpan w:val="2"/>
            <w:vMerge w:val="restart"/>
            <w:vAlign w:val="center"/>
          </w:tcPr>
          <w:p w14:paraId="46FDA567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ISO9001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</w:tcBorders>
          </w:tcPr>
          <w:p w14:paraId="0BBF2E92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認証番号</w:t>
            </w:r>
          </w:p>
        </w:tc>
        <w:tc>
          <w:tcPr>
            <w:tcW w:w="2773" w:type="dxa"/>
            <w:gridSpan w:val="4"/>
            <w:tcBorders>
              <w:top w:val="single" w:sz="4" w:space="0" w:color="auto"/>
              <w:right w:val="single" w:sz="2" w:space="0" w:color="auto"/>
            </w:tcBorders>
          </w:tcPr>
          <w:p w14:paraId="406A5BD3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4B517DC0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62600" w:rsidRPr="00C86547" w14:paraId="26AC7779" w14:textId="77777777" w:rsidTr="00B933F0">
        <w:trPr>
          <w:cantSplit/>
        </w:trPr>
        <w:tc>
          <w:tcPr>
            <w:tcW w:w="525" w:type="dxa"/>
            <w:vMerge/>
          </w:tcPr>
          <w:p w14:paraId="37202F05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bottom w:val="nil"/>
            </w:tcBorders>
          </w:tcPr>
          <w:p w14:paraId="68B896B3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/>
          </w:tcPr>
          <w:p w14:paraId="0C7A4099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349" w:type="dxa"/>
            <w:gridSpan w:val="2"/>
            <w:vMerge/>
            <w:vAlign w:val="center"/>
          </w:tcPr>
          <w:p w14:paraId="490CF2D1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078" w:type="dxa"/>
            <w:gridSpan w:val="2"/>
          </w:tcPr>
          <w:p w14:paraId="10CC0F79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認証期間</w:t>
            </w:r>
          </w:p>
        </w:tc>
        <w:tc>
          <w:tcPr>
            <w:tcW w:w="2773" w:type="dxa"/>
            <w:gridSpan w:val="4"/>
            <w:tcBorders>
              <w:right w:val="single" w:sz="2" w:space="0" w:color="auto"/>
            </w:tcBorders>
          </w:tcPr>
          <w:p w14:paraId="7F7A5CBC" w14:textId="77777777" w:rsidR="00662600" w:rsidRPr="00C86547" w:rsidRDefault="0066260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～</w:t>
            </w:r>
          </w:p>
        </w:tc>
        <w:tc>
          <w:tcPr>
            <w:tcW w:w="231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144498F4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62600" w:rsidRPr="00C86547" w14:paraId="2B2C7BD4" w14:textId="77777777" w:rsidTr="00B933F0">
        <w:trPr>
          <w:cantSplit/>
        </w:trPr>
        <w:tc>
          <w:tcPr>
            <w:tcW w:w="525" w:type="dxa"/>
            <w:vMerge/>
          </w:tcPr>
          <w:p w14:paraId="41702497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 w:val="restart"/>
            <w:tcBorders>
              <w:top w:val="nil"/>
            </w:tcBorders>
          </w:tcPr>
          <w:p w14:paraId="06388136" w14:textId="77777777" w:rsidR="00662600" w:rsidRPr="00C86547" w:rsidRDefault="00662600" w:rsidP="00A01D64">
            <w:pPr>
              <w:spacing w:line="0" w:lineRule="atLeast"/>
              <w:ind w:left="900" w:hangingChars="500" w:hanging="90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）①～④のうち１項目該当あり</w:t>
            </w:r>
          </w:p>
        </w:tc>
        <w:tc>
          <w:tcPr>
            <w:tcW w:w="1965" w:type="dxa"/>
            <w:vMerge/>
          </w:tcPr>
          <w:p w14:paraId="40C1AB9D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349" w:type="dxa"/>
            <w:gridSpan w:val="2"/>
            <w:vMerge w:val="restart"/>
            <w:vAlign w:val="center"/>
          </w:tcPr>
          <w:p w14:paraId="60E18C50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ISO14001</w:t>
            </w:r>
          </w:p>
        </w:tc>
        <w:tc>
          <w:tcPr>
            <w:tcW w:w="1078" w:type="dxa"/>
            <w:gridSpan w:val="2"/>
          </w:tcPr>
          <w:p w14:paraId="47D0B094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認証番号</w:t>
            </w:r>
          </w:p>
        </w:tc>
        <w:tc>
          <w:tcPr>
            <w:tcW w:w="2773" w:type="dxa"/>
            <w:gridSpan w:val="4"/>
            <w:tcBorders>
              <w:right w:val="single" w:sz="2" w:space="0" w:color="auto"/>
            </w:tcBorders>
          </w:tcPr>
          <w:p w14:paraId="2C12FD9A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6F97BCA2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62600" w:rsidRPr="00C86547" w14:paraId="4D9677D3" w14:textId="77777777" w:rsidTr="00B933F0">
        <w:trPr>
          <w:cantSplit/>
        </w:trPr>
        <w:tc>
          <w:tcPr>
            <w:tcW w:w="525" w:type="dxa"/>
            <w:vMerge/>
          </w:tcPr>
          <w:p w14:paraId="649739EC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</w:tcPr>
          <w:p w14:paraId="1895FEA2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/>
          </w:tcPr>
          <w:p w14:paraId="4D5655E8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349" w:type="dxa"/>
            <w:gridSpan w:val="2"/>
            <w:vMerge/>
            <w:vAlign w:val="center"/>
          </w:tcPr>
          <w:p w14:paraId="042A82F2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078" w:type="dxa"/>
            <w:gridSpan w:val="2"/>
          </w:tcPr>
          <w:p w14:paraId="6DEE3356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認証期間</w:t>
            </w:r>
          </w:p>
        </w:tc>
        <w:tc>
          <w:tcPr>
            <w:tcW w:w="2773" w:type="dxa"/>
            <w:gridSpan w:val="4"/>
            <w:tcBorders>
              <w:right w:val="single" w:sz="2" w:space="0" w:color="auto"/>
            </w:tcBorders>
          </w:tcPr>
          <w:p w14:paraId="663457A3" w14:textId="77777777" w:rsidR="00662600" w:rsidRPr="00C86547" w:rsidRDefault="0066260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～</w:t>
            </w:r>
          </w:p>
        </w:tc>
        <w:tc>
          <w:tcPr>
            <w:tcW w:w="231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0112E98D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62600" w:rsidRPr="00C86547" w14:paraId="5AEBBCAF" w14:textId="77777777" w:rsidTr="00B933F0">
        <w:trPr>
          <w:cantSplit/>
          <w:trHeight w:val="120"/>
        </w:trPr>
        <w:tc>
          <w:tcPr>
            <w:tcW w:w="525" w:type="dxa"/>
            <w:vMerge/>
          </w:tcPr>
          <w:p w14:paraId="207FBCF0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</w:tcPr>
          <w:p w14:paraId="5F7FF59D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/>
          </w:tcPr>
          <w:p w14:paraId="4AFE6B3D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349" w:type="dxa"/>
            <w:gridSpan w:val="2"/>
            <w:vMerge w:val="restart"/>
            <w:vAlign w:val="center"/>
          </w:tcPr>
          <w:p w14:paraId="1D64EFE2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w w:val="66"/>
                <w:sz w:val="18"/>
              </w:rPr>
            </w:pPr>
            <w:r w:rsidRPr="00C86547">
              <w:rPr>
                <w:rFonts w:ascii="ＭＳ 明朝" w:hAnsi="ＭＳ 明朝" w:hint="eastAsia"/>
                <w:w w:val="66"/>
                <w:sz w:val="18"/>
              </w:rPr>
              <w:t>いわて地球環境にやさしい事業所</w:t>
            </w:r>
          </w:p>
        </w:tc>
        <w:tc>
          <w:tcPr>
            <w:tcW w:w="1078" w:type="dxa"/>
            <w:gridSpan w:val="2"/>
          </w:tcPr>
          <w:p w14:paraId="44537A15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認定区分</w:t>
            </w:r>
          </w:p>
        </w:tc>
        <w:tc>
          <w:tcPr>
            <w:tcW w:w="2773" w:type="dxa"/>
            <w:gridSpan w:val="4"/>
            <w:tcBorders>
              <w:right w:val="single" w:sz="2" w:space="0" w:color="auto"/>
            </w:tcBorders>
          </w:tcPr>
          <w:p w14:paraId="517F4E52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三つ星　・　四つ星</w:t>
            </w:r>
          </w:p>
        </w:tc>
        <w:tc>
          <w:tcPr>
            <w:tcW w:w="231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1BEC7FB3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62600" w:rsidRPr="00C86547" w14:paraId="5D06E2BE" w14:textId="77777777" w:rsidTr="00B933F0">
        <w:trPr>
          <w:cantSplit/>
          <w:trHeight w:val="120"/>
        </w:trPr>
        <w:tc>
          <w:tcPr>
            <w:tcW w:w="525" w:type="dxa"/>
            <w:vMerge/>
          </w:tcPr>
          <w:p w14:paraId="20B26A6E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bottom w:val="nil"/>
            </w:tcBorders>
          </w:tcPr>
          <w:p w14:paraId="77A9C42A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/>
          </w:tcPr>
          <w:p w14:paraId="46D78707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349" w:type="dxa"/>
            <w:gridSpan w:val="2"/>
            <w:vMerge/>
          </w:tcPr>
          <w:p w14:paraId="5563F67A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078" w:type="dxa"/>
            <w:gridSpan w:val="2"/>
          </w:tcPr>
          <w:p w14:paraId="76F3857A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認定年月日</w:t>
            </w:r>
          </w:p>
        </w:tc>
        <w:tc>
          <w:tcPr>
            <w:tcW w:w="2773" w:type="dxa"/>
            <w:gridSpan w:val="4"/>
            <w:tcBorders>
              <w:right w:val="single" w:sz="2" w:space="0" w:color="auto"/>
            </w:tcBorders>
          </w:tcPr>
          <w:p w14:paraId="77548D62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01C0D062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62600" w:rsidRPr="00C86547" w14:paraId="530FF3D3" w14:textId="77777777" w:rsidTr="00B933F0">
        <w:trPr>
          <w:cantSplit/>
          <w:trHeight w:val="151"/>
        </w:trPr>
        <w:tc>
          <w:tcPr>
            <w:tcW w:w="525" w:type="dxa"/>
            <w:vMerge/>
          </w:tcPr>
          <w:p w14:paraId="6C357421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 w:val="restart"/>
            <w:tcBorders>
              <w:top w:val="nil"/>
            </w:tcBorders>
          </w:tcPr>
          <w:p w14:paraId="59B5166A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 w:val="restart"/>
            <w:vAlign w:val="center"/>
          </w:tcPr>
          <w:p w14:paraId="1329C73D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w w:val="80"/>
                <w:sz w:val="18"/>
              </w:rPr>
            </w:pPr>
            <w:r w:rsidRPr="00C86547">
              <w:rPr>
                <w:rFonts w:ascii="ＭＳ 明朝" w:hAnsi="ＭＳ 明朝" w:hint="eastAsia"/>
                <w:w w:val="80"/>
                <w:sz w:val="18"/>
              </w:rPr>
              <w:t>③新分野進出等表彰制度（奨励企業を含む）の受賞</w:t>
            </w:r>
          </w:p>
        </w:tc>
        <w:tc>
          <w:tcPr>
            <w:tcW w:w="1349" w:type="dxa"/>
            <w:gridSpan w:val="2"/>
            <w:tcBorders>
              <w:bottom w:val="single" w:sz="4" w:space="0" w:color="auto"/>
            </w:tcBorders>
          </w:tcPr>
          <w:p w14:paraId="44CD23C3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受賞年度</w:t>
            </w:r>
          </w:p>
        </w:tc>
        <w:tc>
          <w:tcPr>
            <w:tcW w:w="3851" w:type="dxa"/>
            <w:gridSpan w:val="6"/>
            <w:tcBorders>
              <w:bottom w:val="single" w:sz="4" w:space="0" w:color="auto"/>
              <w:right w:val="single" w:sz="2" w:space="0" w:color="auto"/>
            </w:tcBorders>
          </w:tcPr>
          <w:p w14:paraId="0CE1B6F3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年度</w:t>
            </w:r>
          </w:p>
        </w:tc>
        <w:tc>
          <w:tcPr>
            <w:tcW w:w="231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4A344A37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62600" w:rsidRPr="00C86547" w14:paraId="2E716FDC" w14:textId="77777777" w:rsidTr="00B933F0">
        <w:trPr>
          <w:cantSplit/>
          <w:trHeight w:val="197"/>
        </w:trPr>
        <w:tc>
          <w:tcPr>
            <w:tcW w:w="525" w:type="dxa"/>
            <w:vMerge/>
          </w:tcPr>
          <w:p w14:paraId="2609C94F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</w:tcPr>
          <w:p w14:paraId="607CA580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14:paraId="28E61C7B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349" w:type="dxa"/>
            <w:gridSpan w:val="2"/>
            <w:tcBorders>
              <w:bottom w:val="single" w:sz="4" w:space="0" w:color="auto"/>
            </w:tcBorders>
          </w:tcPr>
          <w:p w14:paraId="1EDF73A0" w14:textId="77777777" w:rsidR="00662600" w:rsidRPr="00C86547" w:rsidRDefault="0066260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分野</w:t>
            </w:r>
          </w:p>
        </w:tc>
        <w:tc>
          <w:tcPr>
            <w:tcW w:w="3851" w:type="dxa"/>
            <w:gridSpan w:val="6"/>
            <w:tcBorders>
              <w:bottom w:val="single" w:sz="4" w:space="0" w:color="auto"/>
              <w:right w:val="single" w:sz="2" w:space="0" w:color="auto"/>
            </w:tcBorders>
          </w:tcPr>
          <w:p w14:paraId="7D638BE6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6EFB0165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62600" w:rsidRPr="00C86547" w14:paraId="277E83ED" w14:textId="77777777" w:rsidTr="00B933F0">
        <w:trPr>
          <w:cantSplit/>
          <w:trHeight w:val="1401"/>
        </w:trPr>
        <w:tc>
          <w:tcPr>
            <w:tcW w:w="525" w:type="dxa"/>
            <w:vMerge/>
            <w:tcBorders>
              <w:bottom w:val="single" w:sz="4" w:space="0" w:color="auto"/>
            </w:tcBorders>
          </w:tcPr>
          <w:p w14:paraId="50DD219D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bottom w:val="nil"/>
            </w:tcBorders>
          </w:tcPr>
          <w:p w14:paraId="4E5F63F1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tcBorders>
              <w:bottom w:val="single" w:sz="4" w:space="0" w:color="auto"/>
            </w:tcBorders>
          </w:tcPr>
          <w:p w14:paraId="3C8A0192" w14:textId="77777777" w:rsidR="00662600" w:rsidRPr="00C86547" w:rsidRDefault="00662600" w:rsidP="00662600">
            <w:pPr>
              <w:spacing w:line="0" w:lineRule="atLeast"/>
              <w:jc w:val="lef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④「えるぼし」、「くるみん・プラチナくるみん」、「いわて女性活躍認定企業等」又は「いわて子育てにやさしい企業等」の認定</w:t>
            </w:r>
          </w:p>
        </w:tc>
        <w:tc>
          <w:tcPr>
            <w:tcW w:w="1349" w:type="dxa"/>
            <w:gridSpan w:val="2"/>
            <w:tcBorders>
              <w:bottom w:val="single" w:sz="4" w:space="0" w:color="auto"/>
            </w:tcBorders>
            <w:vAlign w:val="center"/>
          </w:tcPr>
          <w:p w14:paraId="156B22E5" w14:textId="77777777" w:rsidR="00662600" w:rsidRPr="00C86547" w:rsidRDefault="00662600" w:rsidP="004D4666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認定</w:t>
            </w:r>
            <w:r w:rsidR="004D4666" w:rsidRPr="00C86547">
              <w:rPr>
                <w:rFonts w:ascii="ＭＳ 明朝" w:hAnsi="ＭＳ 明朝" w:hint="eastAsia"/>
                <w:sz w:val="18"/>
              </w:rPr>
              <w:t>実績</w:t>
            </w:r>
          </w:p>
        </w:tc>
        <w:tc>
          <w:tcPr>
            <w:tcW w:w="3851" w:type="dxa"/>
            <w:gridSpan w:val="6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4A267166" w14:textId="77777777" w:rsidR="00662600" w:rsidRPr="00C86547" w:rsidRDefault="00662600" w:rsidP="006626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）えるぼし</w:t>
            </w:r>
          </w:p>
          <w:p w14:paraId="3FD93776" w14:textId="77777777" w:rsidR="00662600" w:rsidRPr="00C86547" w:rsidRDefault="00662600" w:rsidP="006626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）くるみん・プラチナくるみん</w:t>
            </w:r>
          </w:p>
          <w:p w14:paraId="0B3188CE" w14:textId="77777777" w:rsidR="00662600" w:rsidRPr="00C86547" w:rsidRDefault="00662600" w:rsidP="006626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）いわて女性活躍認定企業等</w:t>
            </w:r>
          </w:p>
          <w:p w14:paraId="0659FFA3" w14:textId="77777777" w:rsidR="00662600" w:rsidRPr="00C86547" w:rsidRDefault="00662600" w:rsidP="006626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）いわて子育てにやさしい企業等</w:t>
            </w:r>
          </w:p>
        </w:tc>
        <w:tc>
          <w:tcPr>
            <w:tcW w:w="231" w:type="dxa"/>
            <w:vMerge/>
            <w:tcBorders>
              <w:left w:val="single" w:sz="2" w:space="0" w:color="auto"/>
              <w:bottom w:val="nil"/>
              <w:right w:val="single" w:sz="4" w:space="0" w:color="auto"/>
            </w:tcBorders>
          </w:tcPr>
          <w:p w14:paraId="45B0B78D" w14:textId="77777777" w:rsidR="00662600" w:rsidRPr="00C86547" w:rsidRDefault="0066260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5937FF6C" w14:textId="77777777" w:rsidTr="00B933F0">
        <w:trPr>
          <w:cantSplit/>
          <w:trHeight w:val="102"/>
        </w:trPr>
        <w:tc>
          <w:tcPr>
            <w:tcW w:w="525" w:type="dxa"/>
            <w:vMerge/>
          </w:tcPr>
          <w:p w14:paraId="3B97DD8F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9797" w:type="dxa"/>
            <w:gridSpan w:val="13"/>
            <w:tcBorders>
              <w:top w:val="nil"/>
              <w:bottom w:val="nil"/>
            </w:tcBorders>
          </w:tcPr>
          <w:p w14:paraId="4C1B9535" w14:textId="77777777" w:rsidR="001E26C8" w:rsidRPr="00C86547" w:rsidRDefault="00CE62ED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62B5225" wp14:editId="56FB2FE1">
                      <wp:simplePos x="0" y="0"/>
                      <wp:positionH relativeFrom="column">
                        <wp:posOffset>1374140</wp:posOffset>
                      </wp:positionH>
                      <wp:positionV relativeFrom="paragraph">
                        <wp:posOffset>58420</wp:posOffset>
                      </wp:positionV>
                      <wp:extent cx="4724400" cy="190500"/>
                      <wp:effectExtent l="9525" t="10160" r="9525" b="8890"/>
                      <wp:wrapNone/>
                      <wp:docPr id="4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244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56FEB3" w14:textId="77777777" w:rsidR="001E26C8" w:rsidRPr="00C86547" w:rsidRDefault="001E26C8" w:rsidP="001E26C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654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※資格取得の取組は①と②の評価点を合計した点数とする。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2B522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0" o:spid="_x0000_s1026" type="#_x0000_t202" style="position:absolute;left:0;text-align:left;margin-left:108.2pt;margin-top:4.6pt;width:372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">
                      <v:textbox inset="5.85pt,.7pt,5.85pt,.7pt">
                        <w:txbxContent>
                          <w:p w14:paraId="5556FEB3" w14:textId="77777777" w:rsidR="001E26C8" w:rsidRPr="00C86547" w:rsidRDefault="001E26C8" w:rsidP="001E26C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8654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※資格取得の取組は①と②の評価点を合計した点数とする。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26C8" w:rsidRPr="00C86547">
              <w:rPr>
                <w:rFonts w:ascii="ＭＳ 明朝" w:hAnsi="ＭＳ 明朝" w:hint="eastAsia"/>
                <w:sz w:val="18"/>
              </w:rPr>
              <w:t>エ　資格取得の取組</w:t>
            </w:r>
          </w:p>
        </w:tc>
      </w:tr>
      <w:tr w:rsidR="001E26C8" w:rsidRPr="00C86547" w14:paraId="2D3099E2" w14:textId="77777777" w:rsidTr="00B933F0">
        <w:trPr>
          <w:cantSplit/>
        </w:trPr>
        <w:tc>
          <w:tcPr>
            <w:tcW w:w="525" w:type="dxa"/>
            <w:vMerge/>
          </w:tcPr>
          <w:p w14:paraId="544EC506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single" w:sz="12" w:space="0" w:color="auto"/>
            </w:tcBorders>
          </w:tcPr>
          <w:p w14:paraId="6CE95B82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※1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686C62" w14:textId="77777777" w:rsidR="001E26C8" w:rsidRPr="00C86547" w:rsidRDefault="001E26C8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09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412C3A4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点/0.3点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14:paraId="0EE854D4" w14:textId="77777777" w:rsidR="001E26C8" w:rsidRPr="00C86547" w:rsidRDefault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52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20B1260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 w:val="restart"/>
            <w:tcBorders>
              <w:top w:val="nil"/>
              <w:left w:val="nil"/>
            </w:tcBorders>
          </w:tcPr>
          <w:p w14:paraId="7DCC99AE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39B16BE7" w14:textId="77777777" w:rsidTr="00B933F0">
        <w:trPr>
          <w:cantSplit/>
        </w:trPr>
        <w:tc>
          <w:tcPr>
            <w:tcW w:w="525" w:type="dxa"/>
            <w:vMerge/>
          </w:tcPr>
          <w:p w14:paraId="3C8C2C46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9566" w:type="dxa"/>
            <w:gridSpan w:val="12"/>
            <w:tcBorders>
              <w:top w:val="nil"/>
              <w:bottom w:val="nil"/>
              <w:right w:val="nil"/>
            </w:tcBorders>
          </w:tcPr>
          <w:p w14:paraId="688B439B" w14:textId="77777777" w:rsidR="001E26C8" w:rsidRPr="00C86547" w:rsidRDefault="001E26C8" w:rsidP="001E26C8">
            <w:pPr>
              <w:spacing w:line="220" w:lineRule="exact"/>
              <w:rPr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</w:t>
            </w:r>
            <w:r w:rsidRPr="00C86547">
              <w:rPr>
                <w:rFonts w:hint="eastAsia"/>
                <w:sz w:val="18"/>
              </w:rPr>
              <w:t>①　技術者資格の取得</w:t>
            </w:r>
          </w:p>
        </w:tc>
        <w:tc>
          <w:tcPr>
            <w:tcW w:w="231" w:type="dxa"/>
            <w:vMerge/>
            <w:tcBorders>
              <w:top w:val="nil"/>
              <w:left w:val="nil"/>
            </w:tcBorders>
          </w:tcPr>
          <w:p w14:paraId="41AD8AC4" w14:textId="77777777" w:rsidR="001E26C8" w:rsidRPr="00C86547" w:rsidRDefault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40DF46DB" w14:textId="77777777" w:rsidTr="00B933F0">
        <w:trPr>
          <w:cantSplit/>
        </w:trPr>
        <w:tc>
          <w:tcPr>
            <w:tcW w:w="525" w:type="dxa"/>
            <w:vMerge/>
          </w:tcPr>
          <w:p w14:paraId="66854991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</w:tcPr>
          <w:p w14:paraId="226438E9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79E8186F" w14:textId="77777777" w:rsidR="001E26C8" w:rsidRPr="00C86547" w:rsidRDefault="001E26C8" w:rsidP="001E26C8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</w:tcBorders>
          </w:tcPr>
          <w:p w14:paraId="57FE59B4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</w:tcPr>
          <w:p w14:paraId="53C42023" w14:textId="77777777" w:rsidR="001E26C8" w:rsidRPr="00C86547" w:rsidRDefault="001E26C8" w:rsidP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資格名</w:t>
            </w:r>
          </w:p>
        </w:tc>
        <w:tc>
          <w:tcPr>
            <w:tcW w:w="5200" w:type="dxa"/>
            <w:gridSpan w:val="8"/>
          </w:tcPr>
          <w:p w14:paraId="2611BF13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/>
            <w:tcBorders>
              <w:top w:val="nil"/>
            </w:tcBorders>
          </w:tcPr>
          <w:p w14:paraId="11DC0602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70A63F85" w14:textId="77777777" w:rsidTr="00B933F0">
        <w:trPr>
          <w:cantSplit/>
        </w:trPr>
        <w:tc>
          <w:tcPr>
            <w:tcW w:w="525" w:type="dxa"/>
            <w:vMerge/>
          </w:tcPr>
          <w:p w14:paraId="50AE0803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 w:val="restart"/>
            <w:tcBorders>
              <w:top w:val="nil"/>
            </w:tcBorders>
          </w:tcPr>
          <w:p w14:paraId="3F764DBB" w14:textId="77777777" w:rsidR="001E26C8" w:rsidRPr="00C86547" w:rsidRDefault="001E26C8" w:rsidP="001E26C8">
            <w:pPr>
              <w:spacing w:line="0" w:lineRule="atLeast"/>
              <w:ind w:left="720" w:hangingChars="400" w:hanging="72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）新規資格取得職員の実績あり</w:t>
            </w:r>
          </w:p>
          <w:p w14:paraId="3890D554" w14:textId="77777777" w:rsidR="001E26C8" w:rsidRPr="00C86547" w:rsidRDefault="001E26C8" w:rsidP="00A01D64">
            <w:pPr>
              <w:spacing w:line="0" w:lineRule="atLeast"/>
              <w:ind w:left="720" w:hangingChars="400" w:hanging="72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）</w:t>
            </w:r>
            <w:r w:rsidR="00D16E1B" w:rsidRPr="00C86547">
              <w:rPr>
                <w:rFonts w:ascii="ＭＳ 明朝" w:hAnsi="ＭＳ 明朝" w:hint="eastAsia"/>
                <w:sz w:val="18"/>
              </w:rPr>
              <w:t>資格</w:t>
            </w:r>
            <w:r w:rsidRPr="00C86547">
              <w:rPr>
                <w:rFonts w:ascii="ＭＳ 明朝" w:hAnsi="ＭＳ 明朝" w:hint="eastAsia"/>
                <w:sz w:val="18"/>
              </w:rPr>
              <w:t>取得職員</w:t>
            </w:r>
            <w:r w:rsidR="00D16E1B" w:rsidRPr="00C86547">
              <w:rPr>
                <w:rFonts w:ascii="ＭＳ 明朝" w:hAnsi="ＭＳ 明朝" w:hint="eastAsia"/>
                <w:sz w:val="18"/>
              </w:rPr>
              <w:t>の</w:t>
            </w:r>
            <w:r w:rsidRPr="00C86547">
              <w:rPr>
                <w:rFonts w:ascii="ＭＳ 明朝" w:hAnsi="ＭＳ 明朝" w:hint="eastAsia"/>
                <w:sz w:val="18"/>
              </w:rPr>
              <w:t>雇用実績あり</w:t>
            </w:r>
          </w:p>
        </w:tc>
        <w:tc>
          <w:tcPr>
            <w:tcW w:w="1965" w:type="dxa"/>
          </w:tcPr>
          <w:p w14:paraId="2754BB8D" w14:textId="77777777" w:rsidR="001E26C8" w:rsidRPr="00C86547" w:rsidRDefault="001E26C8" w:rsidP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登録番号</w:t>
            </w:r>
          </w:p>
        </w:tc>
        <w:tc>
          <w:tcPr>
            <w:tcW w:w="5200" w:type="dxa"/>
            <w:gridSpan w:val="8"/>
          </w:tcPr>
          <w:p w14:paraId="78ABE75C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/>
            <w:tcBorders>
              <w:top w:val="nil"/>
            </w:tcBorders>
          </w:tcPr>
          <w:p w14:paraId="75D7BE23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0756C25A" w14:textId="77777777" w:rsidTr="00B933F0">
        <w:trPr>
          <w:cantSplit/>
        </w:trPr>
        <w:tc>
          <w:tcPr>
            <w:tcW w:w="525" w:type="dxa"/>
            <w:vMerge/>
          </w:tcPr>
          <w:p w14:paraId="34DFC66E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</w:tcPr>
          <w:p w14:paraId="07CC4035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</w:tcPr>
          <w:p w14:paraId="41C7E75A" w14:textId="77777777" w:rsidR="001E26C8" w:rsidRPr="00C86547" w:rsidRDefault="001E26C8" w:rsidP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取得年月日</w:t>
            </w:r>
          </w:p>
        </w:tc>
        <w:tc>
          <w:tcPr>
            <w:tcW w:w="5200" w:type="dxa"/>
            <w:gridSpan w:val="8"/>
          </w:tcPr>
          <w:p w14:paraId="2D034715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/>
            <w:tcBorders>
              <w:top w:val="nil"/>
            </w:tcBorders>
          </w:tcPr>
          <w:p w14:paraId="71CAACDE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2F444388" w14:textId="77777777" w:rsidTr="00B933F0">
        <w:trPr>
          <w:cantSplit/>
        </w:trPr>
        <w:tc>
          <w:tcPr>
            <w:tcW w:w="525" w:type="dxa"/>
            <w:vMerge/>
          </w:tcPr>
          <w:p w14:paraId="266ABA5C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</w:tcPr>
          <w:p w14:paraId="677C0FB8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</w:tcPr>
          <w:p w14:paraId="1D73FDCE" w14:textId="77777777" w:rsidR="001E26C8" w:rsidRPr="00C86547" w:rsidRDefault="001E26C8" w:rsidP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雇用年月日</w:t>
            </w:r>
          </w:p>
        </w:tc>
        <w:tc>
          <w:tcPr>
            <w:tcW w:w="5200" w:type="dxa"/>
            <w:gridSpan w:val="8"/>
          </w:tcPr>
          <w:p w14:paraId="05DC9A43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/>
            <w:tcBorders>
              <w:top w:val="nil"/>
            </w:tcBorders>
          </w:tcPr>
          <w:p w14:paraId="7B16A852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133B120E" w14:textId="77777777" w:rsidTr="00B933F0">
        <w:trPr>
          <w:cantSplit/>
          <w:trHeight w:val="127"/>
        </w:trPr>
        <w:tc>
          <w:tcPr>
            <w:tcW w:w="525" w:type="dxa"/>
            <w:vMerge/>
          </w:tcPr>
          <w:p w14:paraId="68DF880E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bottom w:val="nil"/>
            </w:tcBorders>
          </w:tcPr>
          <w:p w14:paraId="62735E25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tcBorders>
              <w:bottom w:val="single" w:sz="4" w:space="0" w:color="auto"/>
            </w:tcBorders>
          </w:tcPr>
          <w:p w14:paraId="7EEFA234" w14:textId="77777777" w:rsidR="001E26C8" w:rsidRPr="00C86547" w:rsidRDefault="001E26C8" w:rsidP="001E26C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対象職員氏名</w:t>
            </w:r>
          </w:p>
        </w:tc>
        <w:tc>
          <w:tcPr>
            <w:tcW w:w="5200" w:type="dxa"/>
            <w:gridSpan w:val="8"/>
            <w:tcBorders>
              <w:bottom w:val="single" w:sz="4" w:space="0" w:color="auto"/>
            </w:tcBorders>
          </w:tcPr>
          <w:p w14:paraId="4A2EB341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/>
            <w:tcBorders>
              <w:top w:val="nil"/>
              <w:bottom w:val="nil"/>
            </w:tcBorders>
          </w:tcPr>
          <w:p w14:paraId="7C9FA2F2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1E26C8" w:rsidRPr="00C86547" w14:paraId="1AE72531" w14:textId="77777777" w:rsidTr="00B933F0">
        <w:trPr>
          <w:cantSplit/>
          <w:trHeight w:val="127"/>
        </w:trPr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5C306B8A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9566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A7FC6" w14:textId="77777777" w:rsidR="001E26C8" w:rsidRPr="00C86547" w:rsidRDefault="001E26C8" w:rsidP="001E26C8">
            <w:pPr>
              <w:spacing w:line="220" w:lineRule="exact"/>
              <w:ind w:firstLineChars="200" w:firstLine="360"/>
              <w:rPr>
                <w:sz w:val="18"/>
              </w:rPr>
            </w:pPr>
            <w:r w:rsidRPr="00C86547">
              <w:rPr>
                <w:rFonts w:hint="eastAsia"/>
                <w:sz w:val="18"/>
              </w:rPr>
              <w:t>②</w:t>
            </w:r>
            <w:r w:rsidR="00F93FB1" w:rsidRPr="00C86547">
              <w:rPr>
                <w:rFonts w:hint="eastAsia"/>
                <w:sz w:val="18"/>
              </w:rPr>
              <w:t xml:space="preserve">　</w:t>
            </w:r>
            <w:r w:rsidRPr="00C86547">
              <w:rPr>
                <w:rFonts w:hint="eastAsia"/>
                <w:sz w:val="18"/>
              </w:rPr>
              <w:t>登録基幹技能者の認定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24A552" w14:textId="77777777" w:rsidR="001E26C8" w:rsidRPr="00C86547" w:rsidRDefault="001E26C8" w:rsidP="001E26C8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37894" w:rsidRPr="00C86547" w14:paraId="51B5BE1A" w14:textId="77777777" w:rsidTr="00B933F0">
        <w:trPr>
          <w:cantSplit/>
          <w:trHeight w:val="127"/>
        </w:trPr>
        <w:tc>
          <w:tcPr>
            <w:tcW w:w="525" w:type="dxa"/>
            <w:vMerge/>
          </w:tcPr>
          <w:p w14:paraId="308A7995" w14:textId="77777777" w:rsidR="00637894" w:rsidRPr="00C86547" w:rsidRDefault="0063789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 w:val="restart"/>
            <w:tcBorders>
              <w:top w:val="nil"/>
            </w:tcBorders>
          </w:tcPr>
          <w:p w14:paraId="4B67061F" w14:textId="77777777" w:rsidR="00637894" w:rsidRPr="00C86547" w:rsidRDefault="0063789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tcBorders>
              <w:top w:val="single" w:sz="4" w:space="0" w:color="auto"/>
            </w:tcBorders>
          </w:tcPr>
          <w:p w14:paraId="4A62A78E" w14:textId="77777777" w:rsidR="00637894" w:rsidRPr="00C86547" w:rsidRDefault="0063789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対象職員氏名</w:t>
            </w:r>
          </w:p>
        </w:tc>
        <w:tc>
          <w:tcPr>
            <w:tcW w:w="5200" w:type="dxa"/>
            <w:gridSpan w:val="8"/>
            <w:tcBorders>
              <w:top w:val="single" w:sz="4" w:space="0" w:color="auto"/>
            </w:tcBorders>
          </w:tcPr>
          <w:p w14:paraId="45C2D9B0" w14:textId="77777777" w:rsidR="00637894" w:rsidRPr="00C86547" w:rsidRDefault="0063789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tcBorders>
              <w:top w:val="nil"/>
              <w:bottom w:val="nil"/>
            </w:tcBorders>
          </w:tcPr>
          <w:p w14:paraId="5F260C61" w14:textId="77777777" w:rsidR="00637894" w:rsidRPr="00C86547" w:rsidRDefault="0063789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37894" w:rsidRPr="00C86547" w14:paraId="12071DEB" w14:textId="77777777" w:rsidTr="00B933F0">
        <w:trPr>
          <w:cantSplit/>
          <w:trHeight w:val="127"/>
        </w:trPr>
        <w:tc>
          <w:tcPr>
            <w:tcW w:w="525" w:type="dxa"/>
            <w:vMerge/>
          </w:tcPr>
          <w:p w14:paraId="444AD59E" w14:textId="77777777" w:rsidR="00637894" w:rsidRPr="00C86547" w:rsidRDefault="0063789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top w:val="nil"/>
            </w:tcBorders>
          </w:tcPr>
          <w:p w14:paraId="05F1F701" w14:textId="77777777" w:rsidR="00637894" w:rsidRPr="00C86547" w:rsidRDefault="0063789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 w:val="restart"/>
            <w:vAlign w:val="center"/>
          </w:tcPr>
          <w:p w14:paraId="2E9D845B" w14:textId="77777777" w:rsidR="00637894" w:rsidRPr="00C86547" w:rsidRDefault="0063789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登録基幹技能者</w:t>
            </w:r>
          </w:p>
        </w:tc>
        <w:tc>
          <w:tcPr>
            <w:tcW w:w="1118" w:type="dxa"/>
          </w:tcPr>
          <w:p w14:paraId="6BEB6A3A" w14:textId="77777777" w:rsidR="00637894" w:rsidRPr="00C86547" w:rsidRDefault="0063789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講習の種類</w:t>
            </w:r>
          </w:p>
        </w:tc>
        <w:tc>
          <w:tcPr>
            <w:tcW w:w="4082" w:type="dxa"/>
            <w:gridSpan w:val="7"/>
          </w:tcPr>
          <w:p w14:paraId="415724BD" w14:textId="77777777" w:rsidR="00637894" w:rsidRPr="00C86547" w:rsidRDefault="0063789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tcBorders>
              <w:top w:val="nil"/>
              <w:bottom w:val="nil"/>
            </w:tcBorders>
          </w:tcPr>
          <w:p w14:paraId="47292F44" w14:textId="77777777" w:rsidR="00637894" w:rsidRPr="00C86547" w:rsidRDefault="0063789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637894" w:rsidRPr="00C86547" w14:paraId="0671DF6D" w14:textId="77777777" w:rsidTr="00B933F0">
        <w:trPr>
          <w:cantSplit/>
          <w:trHeight w:val="127"/>
        </w:trPr>
        <w:tc>
          <w:tcPr>
            <w:tcW w:w="525" w:type="dxa"/>
            <w:vMerge/>
          </w:tcPr>
          <w:p w14:paraId="36138E86" w14:textId="77777777" w:rsidR="00637894" w:rsidRPr="00C86547" w:rsidRDefault="0063789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top w:val="nil"/>
              <w:bottom w:val="single" w:sz="4" w:space="0" w:color="auto"/>
            </w:tcBorders>
          </w:tcPr>
          <w:p w14:paraId="274F6F77" w14:textId="77777777" w:rsidR="00637894" w:rsidRPr="00C86547" w:rsidRDefault="0063789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14:paraId="2D73F855" w14:textId="77777777" w:rsidR="00637894" w:rsidRPr="00C86547" w:rsidRDefault="0063789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550A8F06" w14:textId="77777777" w:rsidR="00637894" w:rsidRPr="00C86547" w:rsidRDefault="0063789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修了年月日</w:t>
            </w:r>
          </w:p>
        </w:tc>
        <w:tc>
          <w:tcPr>
            <w:tcW w:w="4082" w:type="dxa"/>
            <w:gridSpan w:val="7"/>
            <w:tcBorders>
              <w:bottom w:val="single" w:sz="4" w:space="0" w:color="auto"/>
            </w:tcBorders>
          </w:tcPr>
          <w:p w14:paraId="111DB139" w14:textId="77777777" w:rsidR="00637894" w:rsidRPr="00C86547" w:rsidRDefault="0063789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tcBorders>
              <w:top w:val="nil"/>
              <w:bottom w:val="single" w:sz="4" w:space="0" w:color="auto"/>
            </w:tcBorders>
          </w:tcPr>
          <w:p w14:paraId="3B249B98" w14:textId="77777777" w:rsidR="00637894" w:rsidRPr="00C86547" w:rsidRDefault="0063789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B933F0" w:rsidRPr="00C86547" w14:paraId="2E2216E1" w14:textId="77777777" w:rsidTr="00B933F0">
        <w:trPr>
          <w:cantSplit/>
          <w:trHeight w:val="119"/>
        </w:trPr>
        <w:tc>
          <w:tcPr>
            <w:tcW w:w="525" w:type="dxa"/>
            <w:vMerge w:val="restart"/>
            <w:tcBorders>
              <w:top w:val="single" w:sz="2" w:space="0" w:color="auto"/>
              <w:right w:val="single" w:sz="4" w:space="0" w:color="auto"/>
            </w:tcBorders>
            <w:textDirection w:val="tbRlV"/>
            <w:vAlign w:val="center"/>
          </w:tcPr>
          <w:p w14:paraId="59951DD5" w14:textId="77777777" w:rsidR="00B933F0" w:rsidRPr="00C86547" w:rsidRDefault="00B933F0" w:rsidP="00B933F0">
            <w:pPr>
              <w:spacing w:line="0" w:lineRule="atLeast"/>
              <w:ind w:right="113" w:firstLineChars="100" w:firstLine="180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配 置 予 定 技 術 者 の 要 件</w:t>
            </w:r>
          </w:p>
        </w:tc>
        <w:tc>
          <w:tcPr>
            <w:tcW w:w="9797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647EC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■　配置予定技術者</w:t>
            </w:r>
          </w:p>
        </w:tc>
      </w:tr>
      <w:tr w:rsidR="00B933F0" w:rsidRPr="00C86547" w14:paraId="200CAE16" w14:textId="77777777" w:rsidTr="00B933F0">
        <w:trPr>
          <w:cantSplit/>
          <w:trHeight w:val="124"/>
        </w:trPr>
        <w:tc>
          <w:tcPr>
            <w:tcW w:w="525" w:type="dxa"/>
            <w:vMerge/>
            <w:tcBorders>
              <w:right w:val="single" w:sz="4" w:space="0" w:color="auto"/>
            </w:tcBorders>
            <w:vAlign w:val="center"/>
          </w:tcPr>
          <w:p w14:paraId="6CD49006" w14:textId="77777777" w:rsidR="00B933F0" w:rsidRPr="00C86547" w:rsidRDefault="00B933F0" w:rsidP="00B933F0">
            <w:pPr>
              <w:spacing w:line="0" w:lineRule="atLeast"/>
              <w:ind w:left="113" w:right="833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1A631AA" w14:textId="77777777" w:rsidR="00B933F0" w:rsidRPr="00C86547" w:rsidRDefault="00CE62ED" w:rsidP="00637894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D68ADCA" wp14:editId="33E02388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37465</wp:posOffset>
                      </wp:positionV>
                      <wp:extent cx="1336675" cy="660400"/>
                      <wp:effectExtent l="6350" t="5715" r="9525" b="10160"/>
                      <wp:wrapNone/>
                      <wp:docPr id="3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6675" cy="66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2F549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62EFC5" w14:textId="77777777" w:rsidR="00B933F0" w:rsidRPr="00C86547" w:rsidRDefault="00B933F0" w:rsidP="002568BF">
                                  <w:pPr>
                                    <w:spacing w:line="16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C86547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※複数の技術者を申請する場合は、１人目は本様式の全項目を記載し、２人目以降は本様式の■配置予定技術者、オ、カ、キ、ク、ケ、コ及びサのみ記載することとし、他の欄は空欄で構わない。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68ADCA" id="Text Box 69" o:spid="_x0000_s1027" type="#_x0000_t202" style="position:absolute;left:0;text-align:left;margin-left:2.95pt;margin-top:2.95pt;width:105.2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" strokecolor="#2f5496">
                      <v:textbox inset="5.85pt,.7pt,5.85pt,.7pt">
                        <w:txbxContent>
                          <w:p w14:paraId="1A62EFC5" w14:textId="77777777" w:rsidR="00B933F0" w:rsidRPr="00C86547" w:rsidRDefault="00B933F0" w:rsidP="002568BF">
                            <w:pPr>
                              <w:spacing w:line="160" w:lineRule="exact"/>
                              <w:rPr>
                                <w:sz w:val="12"/>
                                <w:szCs w:val="12"/>
                              </w:rPr>
                            </w:pPr>
                            <w:r w:rsidRPr="00C86547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※複数の技術者を申請する場合は、１人目は本様式の全項目を記載し、２人目以降は本様式の■配置予定技術者、オ、カ、キ、ク、ケ、コ及びサのみ記載することとし、他の欄は空欄で構わない。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65" w:type="dxa"/>
            <w:tcBorders>
              <w:top w:val="single" w:sz="4" w:space="0" w:color="auto"/>
              <w:right w:val="single" w:sz="4" w:space="0" w:color="auto"/>
            </w:tcBorders>
          </w:tcPr>
          <w:p w14:paraId="4FCC076C" w14:textId="77777777" w:rsidR="00B933F0" w:rsidRPr="00C86547" w:rsidRDefault="00B933F0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技術者氏名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1458AB5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3E71EBD" w14:textId="77777777" w:rsidR="00B933F0" w:rsidRPr="00C86547" w:rsidRDefault="00B933F0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生年月日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4932276" w14:textId="77777777" w:rsidR="00B933F0" w:rsidRPr="00C86547" w:rsidRDefault="00B933F0" w:rsidP="00637894">
            <w:pPr>
              <w:spacing w:line="0" w:lineRule="atLeast"/>
              <w:ind w:firstLineChars="200" w:firstLine="360"/>
              <w:jc w:val="righ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年　月　日</w:t>
            </w:r>
          </w:p>
        </w:tc>
        <w:tc>
          <w:tcPr>
            <w:tcW w:w="231" w:type="dxa"/>
            <w:vMerge w:val="restart"/>
            <w:tcBorders>
              <w:top w:val="nil"/>
              <w:right w:val="single" w:sz="4" w:space="0" w:color="auto"/>
            </w:tcBorders>
          </w:tcPr>
          <w:p w14:paraId="6B9DCEA0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B933F0" w:rsidRPr="00C86547" w14:paraId="3ABD1FAD" w14:textId="77777777" w:rsidTr="00B933F0">
        <w:trPr>
          <w:cantSplit/>
          <w:trHeight w:val="178"/>
        </w:trPr>
        <w:tc>
          <w:tcPr>
            <w:tcW w:w="525" w:type="dxa"/>
            <w:vMerge/>
            <w:tcBorders>
              <w:right w:val="single" w:sz="4" w:space="0" w:color="auto"/>
            </w:tcBorders>
            <w:vAlign w:val="center"/>
          </w:tcPr>
          <w:p w14:paraId="217F5371" w14:textId="77777777" w:rsidR="00B933F0" w:rsidRPr="00C86547" w:rsidRDefault="00B933F0" w:rsidP="00B933F0">
            <w:pPr>
              <w:spacing w:line="0" w:lineRule="atLeast"/>
              <w:ind w:left="113" w:right="833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B0DA89" w14:textId="77777777" w:rsidR="00B933F0" w:rsidRPr="00C86547" w:rsidRDefault="00B933F0" w:rsidP="00637894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tcBorders>
              <w:right w:val="single" w:sz="4" w:space="0" w:color="auto"/>
            </w:tcBorders>
            <w:vAlign w:val="center"/>
          </w:tcPr>
          <w:p w14:paraId="17BC945C" w14:textId="77777777" w:rsidR="00B933F0" w:rsidRPr="00C86547" w:rsidRDefault="00B933F0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今回従事役職</w:t>
            </w:r>
          </w:p>
        </w:tc>
        <w:tc>
          <w:tcPr>
            <w:tcW w:w="5200" w:type="dxa"/>
            <w:gridSpan w:val="8"/>
            <w:tcBorders>
              <w:right w:val="single" w:sz="4" w:space="0" w:color="auto"/>
            </w:tcBorders>
          </w:tcPr>
          <w:p w14:paraId="3894580D" w14:textId="77777777" w:rsidR="00B933F0" w:rsidRPr="00C86547" w:rsidRDefault="00B933F0" w:rsidP="00B933F0">
            <w:pPr>
              <w:spacing w:line="0" w:lineRule="atLeast"/>
              <w:ind w:firstLineChars="100" w:firstLine="252"/>
              <w:jc w:val="center"/>
              <w:rPr>
                <w:rFonts w:ascii="ＭＳ 明朝" w:hAnsi="ＭＳ 明朝"/>
                <w:kern w:val="0"/>
                <w:sz w:val="18"/>
              </w:rPr>
            </w:pPr>
            <w:r w:rsidRPr="00217BF5">
              <w:rPr>
                <w:rFonts w:ascii="ＭＳ 明朝" w:hAnsi="ＭＳ 明朝" w:hint="eastAsia"/>
                <w:spacing w:val="36"/>
                <w:kern w:val="0"/>
                <w:sz w:val="18"/>
                <w:fitText w:val="2700" w:id="-2107778816"/>
              </w:rPr>
              <w:t>主任技術者・監理技術</w:t>
            </w:r>
            <w:r w:rsidRPr="00217BF5">
              <w:rPr>
                <w:rFonts w:ascii="ＭＳ 明朝" w:hAnsi="ＭＳ 明朝" w:hint="eastAsia"/>
                <w:kern w:val="0"/>
                <w:sz w:val="18"/>
                <w:fitText w:val="2700" w:id="-2107778816"/>
              </w:rPr>
              <w:t>者</w:t>
            </w:r>
          </w:p>
        </w:tc>
        <w:tc>
          <w:tcPr>
            <w:tcW w:w="231" w:type="dxa"/>
            <w:vMerge/>
            <w:tcBorders>
              <w:top w:val="nil"/>
              <w:right w:val="single" w:sz="4" w:space="0" w:color="auto"/>
            </w:tcBorders>
          </w:tcPr>
          <w:p w14:paraId="2E02C144" w14:textId="77777777" w:rsidR="00B933F0" w:rsidRPr="00C86547" w:rsidRDefault="00B933F0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</w:tr>
      <w:tr w:rsidR="00B933F0" w:rsidRPr="00C86547" w14:paraId="0E96AA26" w14:textId="77777777" w:rsidTr="00B933F0">
        <w:trPr>
          <w:cantSplit/>
          <w:trHeight w:val="149"/>
        </w:trPr>
        <w:tc>
          <w:tcPr>
            <w:tcW w:w="525" w:type="dxa"/>
            <w:vMerge/>
            <w:tcBorders>
              <w:right w:val="single" w:sz="4" w:space="0" w:color="auto"/>
            </w:tcBorders>
            <w:vAlign w:val="center"/>
          </w:tcPr>
          <w:p w14:paraId="0474FEC0" w14:textId="77777777" w:rsidR="00B933F0" w:rsidRPr="00C86547" w:rsidRDefault="00B933F0" w:rsidP="00B933F0">
            <w:pPr>
              <w:spacing w:line="0" w:lineRule="atLeast"/>
              <w:ind w:left="113" w:right="833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5DC97E" w14:textId="77777777" w:rsidR="00B933F0" w:rsidRPr="00C86547" w:rsidRDefault="00B933F0" w:rsidP="00637894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 w:val="restart"/>
            <w:tcBorders>
              <w:right w:val="single" w:sz="4" w:space="0" w:color="auto"/>
            </w:tcBorders>
            <w:vAlign w:val="center"/>
          </w:tcPr>
          <w:p w14:paraId="0407B407" w14:textId="77777777" w:rsidR="00B933F0" w:rsidRPr="00C86547" w:rsidRDefault="00B933F0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今回の発注業種に応じた資格・免許等</w:t>
            </w:r>
          </w:p>
        </w:tc>
        <w:tc>
          <w:tcPr>
            <w:tcW w:w="1811" w:type="dxa"/>
            <w:gridSpan w:val="3"/>
            <w:tcBorders>
              <w:right w:val="single" w:sz="4" w:space="0" w:color="auto"/>
            </w:tcBorders>
          </w:tcPr>
          <w:p w14:paraId="36922E6F" w14:textId="77777777" w:rsidR="00B933F0" w:rsidRPr="00C86547" w:rsidRDefault="00B933F0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名称</w:t>
            </w:r>
          </w:p>
        </w:tc>
        <w:tc>
          <w:tcPr>
            <w:tcW w:w="1716" w:type="dxa"/>
            <w:gridSpan w:val="3"/>
            <w:tcBorders>
              <w:right w:val="single" w:sz="4" w:space="0" w:color="auto"/>
            </w:tcBorders>
          </w:tcPr>
          <w:p w14:paraId="210C3384" w14:textId="77777777" w:rsidR="00B933F0" w:rsidRPr="00C86547" w:rsidRDefault="00B933F0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取得年月日</w:t>
            </w:r>
          </w:p>
        </w:tc>
        <w:tc>
          <w:tcPr>
            <w:tcW w:w="1673" w:type="dxa"/>
            <w:gridSpan w:val="2"/>
            <w:tcBorders>
              <w:right w:val="single" w:sz="4" w:space="0" w:color="auto"/>
            </w:tcBorders>
          </w:tcPr>
          <w:p w14:paraId="6C210499" w14:textId="77777777" w:rsidR="00B933F0" w:rsidRPr="00C86547" w:rsidRDefault="00B933F0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登録番号</w:t>
            </w:r>
          </w:p>
        </w:tc>
        <w:tc>
          <w:tcPr>
            <w:tcW w:w="231" w:type="dxa"/>
            <w:vMerge/>
            <w:tcBorders>
              <w:top w:val="nil"/>
              <w:right w:val="single" w:sz="4" w:space="0" w:color="auto"/>
            </w:tcBorders>
          </w:tcPr>
          <w:p w14:paraId="49BA63E2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B933F0" w:rsidRPr="00C86547" w14:paraId="7E556217" w14:textId="77777777" w:rsidTr="00B933F0">
        <w:trPr>
          <w:cantSplit/>
          <w:trHeight w:val="174"/>
        </w:trPr>
        <w:tc>
          <w:tcPr>
            <w:tcW w:w="525" w:type="dxa"/>
            <w:vMerge/>
            <w:tcBorders>
              <w:right w:val="single" w:sz="4" w:space="0" w:color="auto"/>
            </w:tcBorders>
            <w:vAlign w:val="center"/>
          </w:tcPr>
          <w:p w14:paraId="450A2D80" w14:textId="77777777" w:rsidR="00B933F0" w:rsidRPr="00C86547" w:rsidRDefault="00B933F0" w:rsidP="00B933F0">
            <w:pPr>
              <w:spacing w:line="0" w:lineRule="atLeast"/>
              <w:ind w:left="113" w:right="833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2805C18" w14:textId="77777777" w:rsidR="00B933F0" w:rsidRPr="00C86547" w:rsidRDefault="00B933F0" w:rsidP="00637894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/>
            <w:tcBorders>
              <w:right w:val="single" w:sz="4" w:space="0" w:color="auto"/>
            </w:tcBorders>
          </w:tcPr>
          <w:p w14:paraId="0159E156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1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02640D5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7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6922C1C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67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0B2EF70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/>
            <w:tcBorders>
              <w:top w:val="nil"/>
              <w:right w:val="single" w:sz="4" w:space="0" w:color="auto"/>
            </w:tcBorders>
          </w:tcPr>
          <w:p w14:paraId="5B98572E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B933F0" w:rsidRPr="00C86547" w14:paraId="73AA630D" w14:textId="77777777" w:rsidTr="00B933F0">
        <w:trPr>
          <w:cantSplit/>
          <w:trHeight w:val="165"/>
        </w:trPr>
        <w:tc>
          <w:tcPr>
            <w:tcW w:w="525" w:type="dxa"/>
            <w:vMerge/>
            <w:tcBorders>
              <w:right w:val="single" w:sz="4" w:space="0" w:color="auto"/>
            </w:tcBorders>
            <w:vAlign w:val="center"/>
          </w:tcPr>
          <w:p w14:paraId="2CA0F927" w14:textId="77777777" w:rsidR="00B933F0" w:rsidRPr="00C86547" w:rsidRDefault="00B933F0" w:rsidP="00B933F0">
            <w:pPr>
              <w:spacing w:line="0" w:lineRule="atLeast"/>
              <w:ind w:left="113" w:right="833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31D1E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/>
            <w:tcBorders>
              <w:right w:val="single" w:sz="4" w:space="0" w:color="auto"/>
            </w:tcBorders>
          </w:tcPr>
          <w:p w14:paraId="5F00DA78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0DE1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33DF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E8A0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560E0A34" w14:textId="77777777" w:rsidR="00B933F0" w:rsidRPr="00C86547" w:rsidRDefault="00B933F0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B933F0" w:rsidRPr="00C86547" w14:paraId="0E9221E7" w14:textId="77777777" w:rsidTr="00B933F0">
        <w:trPr>
          <w:cantSplit/>
          <w:trHeight w:val="222"/>
        </w:trPr>
        <w:tc>
          <w:tcPr>
            <w:tcW w:w="525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6AA6D4B8" w14:textId="77777777" w:rsidR="00B933F0" w:rsidRPr="00C86547" w:rsidRDefault="00B933F0" w:rsidP="00B933F0">
            <w:pPr>
              <w:spacing w:line="0" w:lineRule="atLeast"/>
              <w:ind w:left="113" w:right="833"/>
              <w:rPr>
                <w:rFonts w:ascii="ＭＳ 明朝" w:hAnsi="ＭＳ 明朝"/>
                <w:sz w:val="18"/>
              </w:rPr>
            </w:pPr>
          </w:p>
        </w:tc>
        <w:tc>
          <w:tcPr>
            <w:tcW w:w="9797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B7F5F" w14:textId="77777777" w:rsidR="00B933F0" w:rsidRPr="00C86547" w:rsidRDefault="00B933F0" w:rsidP="00D75F77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■　専任補助者（専任補助者を配置する場合にのみ記載）</w:t>
            </w:r>
          </w:p>
        </w:tc>
      </w:tr>
      <w:tr w:rsidR="00B933F0" w:rsidRPr="00C86547" w14:paraId="0BBAA6AE" w14:textId="77777777" w:rsidTr="00B933F0">
        <w:trPr>
          <w:cantSplit/>
          <w:trHeight w:val="222"/>
        </w:trPr>
        <w:tc>
          <w:tcPr>
            <w:tcW w:w="525" w:type="dxa"/>
            <w:vMerge/>
            <w:tcBorders>
              <w:right w:val="single" w:sz="4" w:space="0" w:color="auto"/>
            </w:tcBorders>
            <w:vAlign w:val="center"/>
          </w:tcPr>
          <w:p w14:paraId="172B4BD9" w14:textId="77777777" w:rsidR="00B933F0" w:rsidRPr="00C86547" w:rsidRDefault="00B933F0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98EC2" w14:textId="77777777" w:rsidR="00B933F0" w:rsidRPr="00C86547" w:rsidRDefault="00CE62ED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BFE9B4" wp14:editId="35757B4D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41910</wp:posOffset>
                      </wp:positionV>
                      <wp:extent cx="1304925" cy="600075"/>
                      <wp:effectExtent l="9525" t="13335" r="9525" b="5715"/>
                      <wp:wrapNone/>
                      <wp:docPr id="2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4925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2F549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5A83E4" w14:textId="77777777" w:rsidR="00B933F0" w:rsidRPr="00C86547" w:rsidRDefault="00B933F0" w:rsidP="002568BF">
                                  <w:pPr>
                                    <w:spacing w:line="16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C86547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※専任補助者を配置する場合、</w:t>
                                  </w:r>
                                  <w:r w:rsidR="00B6686A" w:rsidRPr="00C86547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本様式の■配置予定技術者、</w:t>
                                  </w:r>
                                  <w:r w:rsidRPr="00C86547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オ、カ、キ、ク、ケ及びサは専任補助者の実績を記載すること。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FE9B4" id="Text Box 70" o:spid="_x0000_s1028" type="#_x0000_t202" style="position:absolute;left:0;text-align:left;margin-left:5.45pt;margin-top:3.3pt;width:102.7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" strokecolor="#2f5496">
                      <v:textbox inset="5.85pt,.7pt,5.85pt,.7pt">
                        <w:txbxContent>
                          <w:p w14:paraId="525A83E4" w14:textId="77777777" w:rsidR="00B933F0" w:rsidRPr="00C86547" w:rsidRDefault="00B933F0" w:rsidP="002568BF">
                            <w:pPr>
                              <w:spacing w:line="160" w:lineRule="exact"/>
                              <w:rPr>
                                <w:sz w:val="12"/>
                                <w:szCs w:val="12"/>
                              </w:rPr>
                            </w:pPr>
                            <w:r w:rsidRPr="00C86547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※専任補助者を配置する場合、</w:t>
                            </w:r>
                            <w:r w:rsidR="00B6686A" w:rsidRPr="00C86547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本様式の■配置予定技術者、</w:t>
                            </w:r>
                            <w:r w:rsidRPr="00C86547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オ、カ、キ、ク、ケ及びサは専任補助者の実績を記載すること。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9AE4" w14:textId="77777777" w:rsidR="00B933F0" w:rsidRPr="00C86547" w:rsidRDefault="00B933F0" w:rsidP="00A96FD1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専任補助者氏名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04C2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377C" w14:textId="77777777" w:rsidR="00B933F0" w:rsidRPr="00C86547" w:rsidRDefault="00B933F0" w:rsidP="00D1602C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生年月日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3B94" w14:textId="77777777" w:rsidR="00B933F0" w:rsidRPr="00C86547" w:rsidRDefault="00B933F0" w:rsidP="00A96FD1">
            <w:pPr>
              <w:spacing w:line="0" w:lineRule="atLeast"/>
              <w:ind w:firstLineChars="100" w:firstLine="180"/>
              <w:jc w:val="righ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年　月　日</w:t>
            </w:r>
          </w:p>
        </w:tc>
        <w:tc>
          <w:tcPr>
            <w:tcW w:w="25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FC38B0E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</w:tr>
      <w:tr w:rsidR="00B933F0" w:rsidRPr="00C86547" w14:paraId="37590112" w14:textId="77777777" w:rsidTr="00B933F0">
        <w:trPr>
          <w:cantSplit/>
          <w:trHeight w:val="222"/>
        </w:trPr>
        <w:tc>
          <w:tcPr>
            <w:tcW w:w="525" w:type="dxa"/>
            <w:vMerge/>
            <w:tcBorders>
              <w:right w:val="single" w:sz="4" w:space="0" w:color="auto"/>
            </w:tcBorders>
            <w:vAlign w:val="center"/>
          </w:tcPr>
          <w:p w14:paraId="129907CD" w14:textId="77777777" w:rsidR="00B933F0" w:rsidRPr="00C86547" w:rsidRDefault="00B933F0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D0BDB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95DE" w14:textId="77777777" w:rsidR="00B933F0" w:rsidRPr="00C86547" w:rsidRDefault="00B933F0" w:rsidP="00A96FD1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今回の発注業種に応じた資格・免許等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4029" w14:textId="77777777" w:rsidR="00B933F0" w:rsidRPr="00C86547" w:rsidRDefault="00B933F0" w:rsidP="00D1602C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名称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4EEB" w14:textId="77777777" w:rsidR="00B933F0" w:rsidRPr="00C86547" w:rsidRDefault="00B933F0" w:rsidP="00D1602C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取得年月日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6809" w14:textId="77777777" w:rsidR="00B933F0" w:rsidRPr="00C86547" w:rsidRDefault="00B933F0" w:rsidP="00D1602C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登録番号</w:t>
            </w:r>
          </w:p>
        </w:tc>
        <w:tc>
          <w:tcPr>
            <w:tcW w:w="25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B13F2DE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</w:tr>
      <w:tr w:rsidR="00B933F0" w:rsidRPr="00C86547" w14:paraId="17873ADE" w14:textId="77777777" w:rsidTr="00B933F0">
        <w:trPr>
          <w:cantSplit/>
          <w:trHeight w:val="222"/>
        </w:trPr>
        <w:tc>
          <w:tcPr>
            <w:tcW w:w="525" w:type="dxa"/>
            <w:vMerge/>
            <w:tcBorders>
              <w:right w:val="single" w:sz="4" w:space="0" w:color="auto"/>
            </w:tcBorders>
            <w:vAlign w:val="center"/>
          </w:tcPr>
          <w:p w14:paraId="6C8AE1E2" w14:textId="77777777" w:rsidR="00B933F0" w:rsidRPr="00C86547" w:rsidRDefault="00B933F0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88CD8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0A1F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18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FDF6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90C5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BD91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25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78E4203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</w:tr>
      <w:tr w:rsidR="00B933F0" w:rsidRPr="00C86547" w14:paraId="0648AABB" w14:textId="77777777" w:rsidTr="00B933F0">
        <w:trPr>
          <w:cantSplit/>
          <w:trHeight w:val="222"/>
        </w:trPr>
        <w:tc>
          <w:tcPr>
            <w:tcW w:w="525" w:type="dxa"/>
            <w:vMerge/>
            <w:tcBorders>
              <w:right w:val="single" w:sz="4" w:space="0" w:color="auto"/>
            </w:tcBorders>
            <w:vAlign w:val="center"/>
          </w:tcPr>
          <w:p w14:paraId="39EA1EF4" w14:textId="77777777" w:rsidR="00B933F0" w:rsidRPr="00C86547" w:rsidRDefault="00B933F0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4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25B58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1D9B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18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8698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5368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7C9E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  <w:tc>
          <w:tcPr>
            <w:tcW w:w="25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710B04F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</w:tr>
      <w:tr w:rsidR="00B933F0" w:rsidRPr="00C86547" w14:paraId="3D4CC9DF" w14:textId="77777777" w:rsidTr="00B933F0">
        <w:trPr>
          <w:cantSplit/>
          <w:trHeight w:val="222"/>
        </w:trPr>
        <w:tc>
          <w:tcPr>
            <w:tcW w:w="525" w:type="dxa"/>
            <w:vMerge/>
            <w:tcBorders>
              <w:right w:val="single" w:sz="4" w:space="0" w:color="auto"/>
            </w:tcBorders>
            <w:vAlign w:val="center"/>
          </w:tcPr>
          <w:p w14:paraId="2CCA8E38" w14:textId="77777777" w:rsidR="00B933F0" w:rsidRPr="00C86547" w:rsidRDefault="00B933F0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79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BC5A" w14:textId="77777777" w:rsidR="00B933F0" w:rsidRPr="00C86547" w:rsidRDefault="00B933F0" w:rsidP="00A96FD1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</w:p>
        </w:tc>
      </w:tr>
    </w:tbl>
    <w:p w14:paraId="45E94F8C" w14:textId="77777777" w:rsidR="00B933F0" w:rsidRPr="00C86547" w:rsidRDefault="00B933F0" w:rsidP="00B933F0">
      <w:pPr>
        <w:spacing w:line="0" w:lineRule="atLeast"/>
        <w:jc w:val="right"/>
        <w:rPr>
          <w:rFonts w:ascii="ＭＳ 明朝" w:hAnsi="ＭＳ 明朝"/>
          <w:sz w:val="18"/>
          <w:u w:val="single"/>
        </w:rPr>
      </w:pPr>
      <w:r w:rsidRPr="00C86547">
        <w:br w:type="page"/>
      </w:r>
      <w:r w:rsidRPr="00C86547">
        <w:rPr>
          <w:rFonts w:ascii="ＭＳ 明朝" w:hAnsi="ＭＳ 明朝" w:hint="eastAsia"/>
          <w:sz w:val="18"/>
          <w:u w:val="single"/>
        </w:rPr>
        <w:lastRenderedPageBreak/>
        <w:t>全　枚中の　枚目</w:t>
      </w:r>
    </w:p>
    <w:p w14:paraId="229D780A" w14:textId="77777777" w:rsidR="00B933F0" w:rsidRPr="00C86547" w:rsidRDefault="00B933F0"/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567"/>
        <w:gridCol w:w="538"/>
        <w:gridCol w:w="29"/>
        <w:gridCol w:w="1083"/>
        <w:gridCol w:w="51"/>
        <w:gridCol w:w="1843"/>
        <w:gridCol w:w="39"/>
        <w:gridCol w:w="102"/>
        <w:gridCol w:w="1202"/>
        <w:gridCol w:w="358"/>
        <w:gridCol w:w="3686"/>
        <w:gridCol w:w="49"/>
        <w:gridCol w:w="13"/>
        <w:gridCol w:w="238"/>
        <w:gridCol w:w="8"/>
      </w:tblGrid>
      <w:tr w:rsidR="00A01D64" w:rsidRPr="00C86547" w14:paraId="20803FB8" w14:textId="77777777" w:rsidTr="00B933F0">
        <w:trPr>
          <w:gridAfter w:val="1"/>
          <w:wAfter w:w="8" w:type="dxa"/>
          <w:cantSplit/>
          <w:trHeight w:val="173"/>
        </w:trPr>
        <w:tc>
          <w:tcPr>
            <w:tcW w:w="524" w:type="dxa"/>
            <w:vMerge w:val="restart"/>
            <w:vAlign w:val="center"/>
          </w:tcPr>
          <w:p w14:paraId="0E12EABB" w14:textId="77777777" w:rsidR="00A01D64" w:rsidRPr="00C86547" w:rsidRDefault="00A01D64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798" w:type="dxa"/>
            <w:gridSpan w:val="1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6C3CC46" w14:textId="77777777" w:rsidR="00A01D64" w:rsidRPr="00C86547" w:rsidRDefault="00A01D64" w:rsidP="00637894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オ　施工経験</w:t>
            </w:r>
          </w:p>
        </w:tc>
      </w:tr>
      <w:tr w:rsidR="00A01D64" w:rsidRPr="00C86547" w14:paraId="7CCF3FD2" w14:textId="77777777" w:rsidTr="00B933F0">
        <w:trPr>
          <w:gridAfter w:val="1"/>
          <w:wAfter w:w="8" w:type="dxa"/>
          <w:cantSplit/>
        </w:trPr>
        <w:tc>
          <w:tcPr>
            <w:tcW w:w="524" w:type="dxa"/>
            <w:vMerge/>
          </w:tcPr>
          <w:p w14:paraId="731948B6" w14:textId="77777777" w:rsidR="00A01D64" w:rsidRPr="00C86547" w:rsidRDefault="00A01D64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2" w:space="0" w:color="auto"/>
            </w:tcBorders>
          </w:tcPr>
          <w:p w14:paraId="2C076A46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※1</w:t>
            </w:r>
          </w:p>
        </w:tc>
        <w:tc>
          <w:tcPr>
            <w:tcW w:w="5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84D885" w14:textId="77777777" w:rsidR="00A01D64" w:rsidRPr="00C86547" w:rsidRDefault="00A01D64" w:rsidP="00637894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single" w:sz="12" w:space="0" w:color="auto"/>
              <w:bottom w:val="nil"/>
            </w:tcBorders>
          </w:tcPr>
          <w:p w14:paraId="0A733F09" w14:textId="77777777" w:rsidR="00A01D64" w:rsidRPr="00C86547" w:rsidRDefault="00A01D64" w:rsidP="004741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6"/>
                <w:szCs w:val="22"/>
              </w:rPr>
              <w:t>点/</w:t>
            </w:r>
            <w:r w:rsidR="00474100">
              <w:rPr>
                <w:rFonts w:ascii="ＭＳ 明朝" w:hAnsi="ＭＳ 明朝" w:hint="eastAsia"/>
                <w:sz w:val="16"/>
                <w:szCs w:val="22"/>
              </w:rPr>
              <w:t>1.2</w:t>
            </w:r>
            <w:r w:rsidRPr="00C86547">
              <w:rPr>
                <w:rFonts w:ascii="ＭＳ 明朝" w:hAnsi="ＭＳ 明朝" w:hint="eastAsia"/>
                <w:sz w:val="16"/>
                <w:szCs w:val="22"/>
              </w:rPr>
              <w:t>点</w:t>
            </w:r>
          </w:p>
        </w:tc>
        <w:tc>
          <w:tcPr>
            <w:tcW w:w="2035" w:type="dxa"/>
            <w:gridSpan w:val="4"/>
            <w:tcBorders>
              <w:top w:val="single" w:sz="2" w:space="0" w:color="auto"/>
            </w:tcBorders>
            <w:vAlign w:val="center"/>
          </w:tcPr>
          <w:p w14:paraId="0245F226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工事名</w:t>
            </w:r>
          </w:p>
        </w:tc>
        <w:tc>
          <w:tcPr>
            <w:tcW w:w="5295" w:type="dxa"/>
            <w:gridSpan w:val="4"/>
          </w:tcPr>
          <w:p w14:paraId="50673FEB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工事</w:t>
            </w:r>
          </w:p>
        </w:tc>
        <w:tc>
          <w:tcPr>
            <w:tcW w:w="251" w:type="dxa"/>
            <w:gridSpan w:val="2"/>
            <w:vMerge w:val="restart"/>
            <w:tcBorders>
              <w:top w:val="nil"/>
              <w:right w:val="single" w:sz="4" w:space="0" w:color="auto"/>
            </w:tcBorders>
          </w:tcPr>
          <w:p w14:paraId="240C0958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5DAF5283" w14:textId="77777777" w:rsidTr="00B933F0">
        <w:trPr>
          <w:gridAfter w:val="1"/>
          <w:wAfter w:w="8" w:type="dxa"/>
          <w:cantSplit/>
        </w:trPr>
        <w:tc>
          <w:tcPr>
            <w:tcW w:w="524" w:type="dxa"/>
            <w:vMerge/>
          </w:tcPr>
          <w:p w14:paraId="35D046BD" w14:textId="77777777" w:rsidR="00A01D64" w:rsidRPr="00C86547" w:rsidRDefault="00A01D64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217" w:type="dxa"/>
            <w:gridSpan w:val="4"/>
            <w:vMerge w:val="restart"/>
            <w:tcBorders>
              <w:top w:val="nil"/>
              <w:right w:val="single" w:sz="4" w:space="0" w:color="auto"/>
            </w:tcBorders>
          </w:tcPr>
          <w:p w14:paraId="1236866C" w14:textId="77777777" w:rsidR="00A01D64" w:rsidRPr="00C86547" w:rsidRDefault="00A01D64" w:rsidP="00637894">
            <w:pPr>
              <w:spacing w:line="0" w:lineRule="atLeast"/>
              <w:ind w:left="900" w:hangingChars="500" w:hanging="90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　）同種工事の</w:t>
            </w:r>
          </w:p>
          <w:p w14:paraId="50CF94D5" w14:textId="77777777" w:rsidR="00A01D64" w:rsidRPr="00C86547" w:rsidRDefault="00A01D64" w:rsidP="00637894">
            <w:pPr>
              <w:spacing w:line="0" w:lineRule="atLeast"/>
              <w:ind w:leftChars="430" w:left="903" w:firstLineChars="100" w:firstLine="18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実績あり</w:t>
            </w:r>
          </w:p>
          <w:p w14:paraId="468D80AD" w14:textId="77777777" w:rsidR="00A01D64" w:rsidRPr="00C86547" w:rsidRDefault="00A01D64" w:rsidP="00637894">
            <w:pPr>
              <w:spacing w:line="0" w:lineRule="atLeast"/>
              <w:ind w:left="900" w:hangingChars="500" w:hanging="90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　）類似工事の</w:t>
            </w:r>
          </w:p>
          <w:p w14:paraId="3D8E49C2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実績あり</w:t>
            </w:r>
          </w:p>
        </w:tc>
        <w:tc>
          <w:tcPr>
            <w:tcW w:w="2035" w:type="dxa"/>
            <w:gridSpan w:val="4"/>
            <w:tcBorders>
              <w:left w:val="single" w:sz="4" w:space="0" w:color="auto"/>
            </w:tcBorders>
            <w:vAlign w:val="center"/>
          </w:tcPr>
          <w:p w14:paraId="16B07A4F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コリンズ登録</w:t>
            </w:r>
          </w:p>
        </w:tc>
        <w:tc>
          <w:tcPr>
            <w:tcW w:w="5295" w:type="dxa"/>
            <w:gridSpan w:val="4"/>
          </w:tcPr>
          <w:p w14:paraId="0B50F295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有（登録番号　　　　　　　　　　　　）　・　　無</w:t>
            </w:r>
          </w:p>
        </w:tc>
        <w:tc>
          <w:tcPr>
            <w:tcW w:w="251" w:type="dxa"/>
            <w:gridSpan w:val="2"/>
            <w:vMerge/>
            <w:tcBorders>
              <w:right w:val="single" w:sz="4" w:space="0" w:color="auto"/>
            </w:tcBorders>
          </w:tcPr>
          <w:p w14:paraId="3B76F55A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2717042B" w14:textId="77777777" w:rsidTr="00B933F0">
        <w:trPr>
          <w:gridAfter w:val="1"/>
          <w:wAfter w:w="8" w:type="dxa"/>
          <w:cantSplit/>
        </w:trPr>
        <w:tc>
          <w:tcPr>
            <w:tcW w:w="524" w:type="dxa"/>
            <w:vMerge/>
          </w:tcPr>
          <w:p w14:paraId="29FD5D1C" w14:textId="77777777" w:rsidR="00A01D64" w:rsidRPr="00C86547" w:rsidRDefault="00A01D64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217" w:type="dxa"/>
            <w:gridSpan w:val="4"/>
            <w:vMerge/>
            <w:tcBorders>
              <w:top w:val="nil"/>
              <w:right w:val="single" w:sz="4" w:space="0" w:color="auto"/>
            </w:tcBorders>
          </w:tcPr>
          <w:p w14:paraId="77E9B5C3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035" w:type="dxa"/>
            <w:gridSpan w:val="4"/>
            <w:tcBorders>
              <w:left w:val="single" w:sz="4" w:space="0" w:color="auto"/>
            </w:tcBorders>
            <w:vAlign w:val="center"/>
          </w:tcPr>
          <w:p w14:paraId="5BEEFBB0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最終請負額</w:t>
            </w:r>
          </w:p>
        </w:tc>
        <w:tc>
          <w:tcPr>
            <w:tcW w:w="5295" w:type="dxa"/>
            <w:gridSpan w:val="4"/>
          </w:tcPr>
          <w:p w14:paraId="7A3A86E5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　　　　　　　　　　　円</w:t>
            </w:r>
          </w:p>
        </w:tc>
        <w:tc>
          <w:tcPr>
            <w:tcW w:w="251" w:type="dxa"/>
            <w:gridSpan w:val="2"/>
            <w:vMerge/>
            <w:tcBorders>
              <w:right w:val="single" w:sz="4" w:space="0" w:color="auto"/>
            </w:tcBorders>
          </w:tcPr>
          <w:p w14:paraId="3255F7FA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5D3E6C4D" w14:textId="77777777" w:rsidTr="00B933F0">
        <w:trPr>
          <w:gridAfter w:val="1"/>
          <w:wAfter w:w="8" w:type="dxa"/>
          <w:cantSplit/>
        </w:trPr>
        <w:tc>
          <w:tcPr>
            <w:tcW w:w="524" w:type="dxa"/>
            <w:vMerge/>
          </w:tcPr>
          <w:p w14:paraId="3907B100" w14:textId="77777777" w:rsidR="00A01D64" w:rsidRPr="00C86547" w:rsidRDefault="00A01D64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217" w:type="dxa"/>
            <w:gridSpan w:val="4"/>
            <w:vMerge/>
            <w:tcBorders>
              <w:top w:val="nil"/>
              <w:right w:val="single" w:sz="4" w:space="0" w:color="auto"/>
            </w:tcBorders>
          </w:tcPr>
          <w:p w14:paraId="771E1C7F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035" w:type="dxa"/>
            <w:gridSpan w:val="4"/>
            <w:tcBorders>
              <w:left w:val="single" w:sz="4" w:space="0" w:color="auto"/>
            </w:tcBorders>
            <w:vAlign w:val="center"/>
          </w:tcPr>
          <w:p w14:paraId="593829A0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発注者</w:t>
            </w:r>
          </w:p>
        </w:tc>
        <w:tc>
          <w:tcPr>
            <w:tcW w:w="5295" w:type="dxa"/>
            <w:gridSpan w:val="4"/>
          </w:tcPr>
          <w:p w14:paraId="5AA1B1C5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51" w:type="dxa"/>
            <w:gridSpan w:val="2"/>
            <w:vMerge/>
            <w:tcBorders>
              <w:right w:val="single" w:sz="4" w:space="0" w:color="auto"/>
            </w:tcBorders>
          </w:tcPr>
          <w:p w14:paraId="082DB9D2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526626F4" w14:textId="77777777" w:rsidTr="00B933F0">
        <w:trPr>
          <w:gridAfter w:val="1"/>
          <w:wAfter w:w="8" w:type="dxa"/>
          <w:cantSplit/>
          <w:trHeight w:val="230"/>
        </w:trPr>
        <w:tc>
          <w:tcPr>
            <w:tcW w:w="524" w:type="dxa"/>
            <w:vMerge/>
          </w:tcPr>
          <w:p w14:paraId="3ECDBCF6" w14:textId="77777777" w:rsidR="00A01D64" w:rsidRPr="00C86547" w:rsidRDefault="00A01D64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217" w:type="dxa"/>
            <w:gridSpan w:val="4"/>
            <w:vMerge/>
            <w:tcBorders>
              <w:top w:val="nil"/>
              <w:right w:val="single" w:sz="4" w:space="0" w:color="auto"/>
            </w:tcBorders>
          </w:tcPr>
          <w:p w14:paraId="75D6EDEC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035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727EA7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工期</w:t>
            </w:r>
          </w:p>
        </w:tc>
        <w:tc>
          <w:tcPr>
            <w:tcW w:w="5295" w:type="dxa"/>
            <w:gridSpan w:val="4"/>
            <w:tcBorders>
              <w:bottom w:val="single" w:sz="4" w:space="0" w:color="auto"/>
            </w:tcBorders>
          </w:tcPr>
          <w:p w14:paraId="3071B9B1" w14:textId="77777777" w:rsidR="00A01D64" w:rsidRPr="00C86547" w:rsidRDefault="00A01D64" w:rsidP="00637894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年　　月　　日　～　　　年　　月　　日</w:t>
            </w:r>
          </w:p>
        </w:tc>
        <w:tc>
          <w:tcPr>
            <w:tcW w:w="251" w:type="dxa"/>
            <w:gridSpan w:val="2"/>
            <w:vMerge/>
            <w:tcBorders>
              <w:right w:val="single" w:sz="4" w:space="0" w:color="auto"/>
            </w:tcBorders>
          </w:tcPr>
          <w:p w14:paraId="15ED79CB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4819F86D" w14:textId="77777777" w:rsidTr="00B933F0">
        <w:trPr>
          <w:gridAfter w:val="1"/>
          <w:wAfter w:w="8" w:type="dxa"/>
          <w:cantSplit/>
        </w:trPr>
        <w:tc>
          <w:tcPr>
            <w:tcW w:w="524" w:type="dxa"/>
            <w:vMerge/>
          </w:tcPr>
          <w:p w14:paraId="33F1400C" w14:textId="77777777" w:rsidR="00A01D64" w:rsidRPr="00C86547" w:rsidRDefault="00A01D64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217" w:type="dxa"/>
            <w:gridSpan w:val="4"/>
            <w:vMerge/>
            <w:tcBorders>
              <w:top w:val="nil"/>
              <w:right w:val="single" w:sz="4" w:space="0" w:color="auto"/>
            </w:tcBorders>
          </w:tcPr>
          <w:p w14:paraId="4932EB4B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035" w:type="dxa"/>
            <w:gridSpan w:val="4"/>
            <w:tcBorders>
              <w:left w:val="single" w:sz="4" w:space="0" w:color="auto"/>
            </w:tcBorders>
            <w:vAlign w:val="center"/>
          </w:tcPr>
          <w:p w14:paraId="41797B68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従事役職</w:t>
            </w:r>
          </w:p>
        </w:tc>
        <w:tc>
          <w:tcPr>
            <w:tcW w:w="5295" w:type="dxa"/>
            <w:gridSpan w:val="4"/>
            <w:vAlign w:val="center"/>
          </w:tcPr>
          <w:p w14:paraId="6C80127B" w14:textId="77777777" w:rsidR="00A01D64" w:rsidRPr="00C86547" w:rsidRDefault="00A01D64" w:rsidP="00637894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217BF5">
              <w:rPr>
                <w:rFonts w:ascii="ＭＳ 明朝" w:hAnsi="ＭＳ 明朝" w:hint="eastAsia"/>
                <w:spacing w:val="35"/>
                <w:kern w:val="0"/>
                <w:sz w:val="18"/>
                <w:fitText w:val="4200" w:id="-410760448"/>
              </w:rPr>
              <w:t>主任技術者・監理技術者・現場代理</w:t>
            </w:r>
            <w:r w:rsidRPr="00217BF5">
              <w:rPr>
                <w:rFonts w:ascii="ＭＳ 明朝" w:hAnsi="ＭＳ 明朝" w:hint="eastAsia"/>
                <w:spacing w:val="10"/>
                <w:kern w:val="0"/>
                <w:sz w:val="18"/>
                <w:fitText w:val="4200" w:id="-410760448"/>
              </w:rPr>
              <w:t>人</w:t>
            </w:r>
          </w:p>
        </w:tc>
        <w:tc>
          <w:tcPr>
            <w:tcW w:w="251" w:type="dxa"/>
            <w:gridSpan w:val="2"/>
            <w:vMerge/>
            <w:tcBorders>
              <w:right w:val="single" w:sz="4" w:space="0" w:color="auto"/>
            </w:tcBorders>
          </w:tcPr>
          <w:p w14:paraId="0851E063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3FF1C32C" w14:textId="77777777" w:rsidTr="00B933F0">
        <w:trPr>
          <w:gridAfter w:val="1"/>
          <w:wAfter w:w="8" w:type="dxa"/>
          <w:cantSplit/>
          <w:trHeight w:val="233"/>
        </w:trPr>
        <w:tc>
          <w:tcPr>
            <w:tcW w:w="524" w:type="dxa"/>
            <w:vMerge/>
          </w:tcPr>
          <w:p w14:paraId="275C4BDC" w14:textId="77777777" w:rsidR="00A01D64" w:rsidRPr="00C86547" w:rsidRDefault="00A01D64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217" w:type="dxa"/>
            <w:gridSpan w:val="4"/>
            <w:vMerge/>
            <w:tcBorders>
              <w:top w:val="nil"/>
              <w:right w:val="single" w:sz="4" w:space="0" w:color="auto"/>
            </w:tcBorders>
          </w:tcPr>
          <w:p w14:paraId="1AD6FDBB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035" w:type="dxa"/>
            <w:gridSpan w:val="4"/>
            <w:tcBorders>
              <w:left w:val="single" w:sz="4" w:space="0" w:color="auto"/>
            </w:tcBorders>
            <w:vAlign w:val="center"/>
          </w:tcPr>
          <w:p w14:paraId="44D0BB5C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従事期間</w:t>
            </w:r>
          </w:p>
        </w:tc>
        <w:tc>
          <w:tcPr>
            <w:tcW w:w="5295" w:type="dxa"/>
            <w:gridSpan w:val="4"/>
          </w:tcPr>
          <w:p w14:paraId="16B09CC1" w14:textId="77777777" w:rsidR="00A01D64" w:rsidRPr="00C86547" w:rsidRDefault="00A01D64" w:rsidP="00637894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年　　月　　日　～　　　年　　月　　日</w:t>
            </w:r>
          </w:p>
        </w:tc>
        <w:tc>
          <w:tcPr>
            <w:tcW w:w="251" w:type="dxa"/>
            <w:gridSpan w:val="2"/>
            <w:vMerge/>
            <w:tcBorders>
              <w:right w:val="single" w:sz="4" w:space="0" w:color="auto"/>
            </w:tcBorders>
          </w:tcPr>
          <w:p w14:paraId="107A53E9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7B0A6C8D" w14:textId="77777777" w:rsidTr="00B933F0">
        <w:trPr>
          <w:gridAfter w:val="1"/>
          <w:wAfter w:w="8" w:type="dxa"/>
          <w:cantSplit/>
          <w:trHeight w:val="232"/>
        </w:trPr>
        <w:tc>
          <w:tcPr>
            <w:tcW w:w="524" w:type="dxa"/>
            <w:vMerge/>
          </w:tcPr>
          <w:p w14:paraId="38D94B4C" w14:textId="77777777" w:rsidR="00A01D64" w:rsidRPr="00C86547" w:rsidRDefault="00A01D64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217" w:type="dxa"/>
            <w:gridSpan w:val="4"/>
            <w:vMerge/>
            <w:tcBorders>
              <w:top w:val="nil"/>
              <w:bottom w:val="nil"/>
              <w:right w:val="single" w:sz="4" w:space="0" w:color="auto"/>
            </w:tcBorders>
          </w:tcPr>
          <w:p w14:paraId="032A740F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035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B327F0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工事概要</w:t>
            </w:r>
          </w:p>
        </w:tc>
        <w:tc>
          <w:tcPr>
            <w:tcW w:w="5295" w:type="dxa"/>
            <w:gridSpan w:val="4"/>
            <w:tcBorders>
              <w:bottom w:val="single" w:sz="4" w:space="0" w:color="auto"/>
            </w:tcBorders>
          </w:tcPr>
          <w:p w14:paraId="0A0FD66B" w14:textId="77777777" w:rsidR="00A01D64" w:rsidRPr="00C86547" w:rsidRDefault="00A01D64" w:rsidP="00637894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51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14:paraId="1CA18224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795D5E9A" w14:textId="77777777" w:rsidTr="00B933F0">
        <w:trPr>
          <w:gridAfter w:val="1"/>
          <w:wAfter w:w="8" w:type="dxa"/>
          <w:cantSplit/>
          <w:trHeight w:val="230"/>
        </w:trPr>
        <w:tc>
          <w:tcPr>
            <w:tcW w:w="524" w:type="dxa"/>
            <w:vMerge/>
            <w:textDirection w:val="tbRlV"/>
          </w:tcPr>
          <w:p w14:paraId="59F35661" w14:textId="77777777" w:rsidR="00A01D64" w:rsidRPr="00C86547" w:rsidRDefault="00A01D64" w:rsidP="00E67735">
            <w:pPr>
              <w:spacing w:line="0" w:lineRule="atLeast"/>
              <w:ind w:left="113" w:right="833"/>
              <w:jc w:val="center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9798" w:type="dxa"/>
            <w:gridSpan w:val="14"/>
            <w:tcBorders>
              <w:top w:val="nil"/>
              <w:bottom w:val="nil"/>
              <w:right w:val="single" w:sz="4" w:space="0" w:color="auto"/>
            </w:tcBorders>
          </w:tcPr>
          <w:p w14:paraId="6745BC80" w14:textId="77777777" w:rsidR="00A01D64" w:rsidRPr="00C86547" w:rsidRDefault="00A01D64" w:rsidP="00637894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  <w:u w:val="single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カ　配置予定技術者の工事成績評定点</w:t>
            </w:r>
          </w:p>
        </w:tc>
      </w:tr>
      <w:tr w:rsidR="00A01D64" w:rsidRPr="00C86547" w14:paraId="643D41CC" w14:textId="77777777" w:rsidTr="00B933F0">
        <w:trPr>
          <w:gridAfter w:val="1"/>
          <w:wAfter w:w="8" w:type="dxa"/>
          <w:cantSplit/>
          <w:trHeight w:val="137"/>
        </w:trPr>
        <w:tc>
          <w:tcPr>
            <w:tcW w:w="524" w:type="dxa"/>
            <w:vMerge/>
          </w:tcPr>
          <w:p w14:paraId="0E032D90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2" w:space="0" w:color="auto"/>
            </w:tcBorders>
          </w:tcPr>
          <w:p w14:paraId="2AF7AB48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  <w:u w:val="single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※1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72A4F2" w14:textId="77777777" w:rsidR="00A01D64" w:rsidRPr="00C86547" w:rsidRDefault="00A01D64" w:rsidP="00637894">
            <w:pPr>
              <w:spacing w:line="0" w:lineRule="atLeast"/>
              <w:jc w:val="center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B2ED62C" w14:textId="77777777" w:rsidR="00A01D64" w:rsidRPr="00C86547" w:rsidRDefault="00A01D64" w:rsidP="00474100">
            <w:pPr>
              <w:spacing w:line="0" w:lineRule="atLeast"/>
              <w:rPr>
                <w:rFonts w:ascii="ＭＳ 明朝" w:hAnsi="ＭＳ 明朝"/>
                <w:sz w:val="18"/>
                <w:u w:val="single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点/</w:t>
            </w:r>
            <w:r w:rsidR="00474100">
              <w:rPr>
                <w:rFonts w:ascii="ＭＳ 明朝" w:hAnsi="ＭＳ 明朝" w:hint="eastAsia"/>
                <w:sz w:val="18"/>
              </w:rPr>
              <w:t>1.6</w:t>
            </w:r>
            <w:r w:rsidRPr="00C86547">
              <w:rPr>
                <w:rFonts w:ascii="ＭＳ 明朝" w:hAnsi="ＭＳ 明朝" w:hint="eastAsia"/>
                <w:sz w:val="18"/>
              </w:rPr>
              <w:t>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EDB0C01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  <w:u w:val="single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工事名</w:t>
            </w:r>
          </w:p>
        </w:tc>
        <w:tc>
          <w:tcPr>
            <w:tcW w:w="5436" w:type="dxa"/>
            <w:gridSpan w:val="6"/>
            <w:tcBorders>
              <w:right w:val="single" w:sz="4" w:space="0" w:color="auto"/>
            </w:tcBorders>
          </w:tcPr>
          <w:p w14:paraId="64688124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工事</w:t>
            </w:r>
          </w:p>
        </w:tc>
        <w:tc>
          <w:tcPr>
            <w:tcW w:w="251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14:paraId="182F28CF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</w:tr>
      <w:tr w:rsidR="00A01D64" w:rsidRPr="00C86547" w14:paraId="66732B74" w14:textId="77777777" w:rsidTr="00B933F0">
        <w:trPr>
          <w:gridAfter w:val="1"/>
          <w:wAfter w:w="8" w:type="dxa"/>
          <w:cantSplit/>
          <w:trHeight w:val="178"/>
        </w:trPr>
        <w:tc>
          <w:tcPr>
            <w:tcW w:w="524" w:type="dxa"/>
            <w:vMerge/>
          </w:tcPr>
          <w:p w14:paraId="1D121C95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2268" w:type="dxa"/>
            <w:gridSpan w:val="5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5ADF4211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  <w:u w:val="single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(注)発注業種は問わない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5A05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コリンズ登録</w:t>
            </w:r>
          </w:p>
        </w:tc>
        <w:tc>
          <w:tcPr>
            <w:tcW w:w="5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5579" w14:textId="77777777" w:rsidR="00A01D64" w:rsidRPr="00C86547" w:rsidRDefault="00A01D64" w:rsidP="00637894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有（登録番号　　　　　　　　　　　　）　・　　無</w:t>
            </w:r>
          </w:p>
        </w:tc>
        <w:tc>
          <w:tcPr>
            <w:tcW w:w="251" w:type="dxa"/>
            <w:gridSpan w:val="2"/>
            <w:vMerge/>
            <w:tcBorders>
              <w:left w:val="single" w:sz="4" w:space="0" w:color="auto"/>
            </w:tcBorders>
          </w:tcPr>
          <w:p w14:paraId="4623CCC3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</w:tr>
      <w:tr w:rsidR="00A01D64" w:rsidRPr="00C86547" w14:paraId="05825115" w14:textId="77777777" w:rsidTr="00B933F0">
        <w:trPr>
          <w:gridAfter w:val="1"/>
          <w:wAfter w:w="8" w:type="dxa"/>
          <w:cantSplit/>
          <w:trHeight w:val="86"/>
        </w:trPr>
        <w:tc>
          <w:tcPr>
            <w:tcW w:w="524" w:type="dxa"/>
            <w:vMerge/>
          </w:tcPr>
          <w:p w14:paraId="6B570071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2268" w:type="dxa"/>
            <w:gridSpan w:val="5"/>
            <w:vMerge/>
            <w:tcBorders>
              <w:right w:val="single" w:sz="4" w:space="0" w:color="auto"/>
            </w:tcBorders>
          </w:tcPr>
          <w:p w14:paraId="03B8E032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9C6D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工期</w:t>
            </w:r>
          </w:p>
        </w:tc>
        <w:tc>
          <w:tcPr>
            <w:tcW w:w="5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FFA0" w14:textId="77777777" w:rsidR="00A01D64" w:rsidRPr="00C86547" w:rsidRDefault="00A01D64" w:rsidP="00637894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年　　月　　日　～　　　年　　月　　日</w:t>
            </w:r>
          </w:p>
        </w:tc>
        <w:tc>
          <w:tcPr>
            <w:tcW w:w="251" w:type="dxa"/>
            <w:gridSpan w:val="2"/>
            <w:vMerge/>
            <w:tcBorders>
              <w:left w:val="single" w:sz="4" w:space="0" w:color="auto"/>
            </w:tcBorders>
          </w:tcPr>
          <w:p w14:paraId="67E98AE5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</w:tr>
      <w:tr w:rsidR="00A01D64" w:rsidRPr="00C86547" w14:paraId="72F7E691" w14:textId="77777777" w:rsidTr="00B933F0">
        <w:trPr>
          <w:gridAfter w:val="1"/>
          <w:wAfter w:w="8" w:type="dxa"/>
          <w:cantSplit/>
          <w:trHeight w:val="127"/>
        </w:trPr>
        <w:tc>
          <w:tcPr>
            <w:tcW w:w="524" w:type="dxa"/>
            <w:vMerge/>
          </w:tcPr>
          <w:p w14:paraId="736D3697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2268" w:type="dxa"/>
            <w:gridSpan w:val="5"/>
            <w:vMerge/>
            <w:tcBorders>
              <w:right w:val="single" w:sz="4" w:space="0" w:color="auto"/>
            </w:tcBorders>
          </w:tcPr>
          <w:p w14:paraId="3FD44640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E7C8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従事役職</w:t>
            </w:r>
          </w:p>
        </w:tc>
        <w:tc>
          <w:tcPr>
            <w:tcW w:w="5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B806" w14:textId="77777777" w:rsidR="00A01D64" w:rsidRPr="00C86547" w:rsidRDefault="00A01D64" w:rsidP="00637894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217BF5">
              <w:rPr>
                <w:rFonts w:ascii="ＭＳ 明朝" w:hAnsi="ＭＳ 明朝" w:hint="eastAsia"/>
                <w:spacing w:val="35"/>
                <w:kern w:val="0"/>
                <w:sz w:val="18"/>
                <w:fitText w:val="4200" w:id="-410760448"/>
              </w:rPr>
              <w:t>主任技術者・監理技術者・現場代理</w:t>
            </w:r>
            <w:r w:rsidRPr="00217BF5">
              <w:rPr>
                <w:rFonts w:ascii="ＭＳ 明朝" w:hAnsi="ＭＳ 明朝" w:hint="eastAsia"/>
                <w:spacing w:val="10"/>
                <w:kern w:val="0"/>
                <w:sz w:val="18"/>
                <w:fitText w:val="4200" w:id="-410760448"/>
              </w:rPr>
              <w:t>人</w:t>
            </w:r>
          </w:p>
        </w:tc>
        <w:tc>
          <w:tcPr>
            <w:tcW w:w="251" w:type="dxa"/>
            <w:gridSpan w:val="2"/>
            <w:vMerge/>
            <w:tcBorders>
              <w:left w:val="single" w:sz="4" w:space="0" w:color="auto"/>
            </w:tcBorders>
          </w:tcPr>
          <w:p w14:paraId="3ED7AC40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</w:tr>
      <w:tr w:rsidR="00A01D64" w:rsidRPr="00C86547" w14:paraId="0DA4E1B9" w14:textId="77777777" w:rsidTr="00B933F0">
        <w:trPr>
          <w:gridAfter w:val="1"/>
          <w:wAfter w:w="8" w:type="dxa"/>
          <w:cantSplit/>
          <w:trHeight w:val="70"/>
        </w:trPr>
        <w:tc>
          <w:tcPr>
            <w:tcW w:w="524" w:type="dxa"/>
            <w:vMerge/>
          </w:tcPr>
          <w:p w14:paraId="2B554848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2268" w:type="dxa"/>
            <w:gridSpan w:val="5"/>
            <w:vMerge/>
            <w:tcBorders>
              <w:right w:val="single" w:sz="4" w:space="0" w:color="auto"/>
            </w:tcBorders>
          </w:tcPr>
          <w:p w14:paraId="01C2B286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7348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従事期間</w:t>
            </w:r>
          </w:p>
        </w:tc>
        <w:tc>
          <w:tcPr>
            <w:tcW w:w="5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5844" w14:textId="77777777" w:rsidR="00A01D64" w:rsidRPr="00C86547" w:rsidRDefault="00A01D64" w:rsidP="00637894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年　　月　　日　～　　　年　　月　　日</w:t>
            </w:r>
          </w:p>
        </w:tc>
        <w:tc>
          <w:tcPr>
            <w:tcW w:w="251" w:type="dxa"/>
            <w:gridSpan w:val="2"/>
            <w:vMerge/>
            <w:tcBorders>
              <w:left w:val="single" w:sz="4" w:space="0" w:color="auto"/>
            </w:tcBorders>
          </w:tcPr>
          <w:p w14:paraId="442D01A5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</w:tr>
      <w:tr w:rsidR="00A01D64" w:rsidRPr="00C86547" w14:paraId="592E2CBB" w14:textId="77777777" w:rsidTr="00B933F0">
        <w:trPr>
          <w:gridAfter w:val="1"/>
          <w:wAfter w:w="8" w:type="dxa"/>
          <w:cantSplit/>
          <w:trHeight w:val="70"/>
        </w:trPr>
        <w:tc>
          <w:tcPr>
            <w:tcW w:w="524" w:type="dxa"/>
            <w:vMerge/>
          </w:tcPr>
          <w:p w14:paraId="09743454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2268" w:type="dxa"/>
            <w:gridSpan w:val="5"/>
            <w:vMerge/>
            <w:tcBorders>
              <w:right w:val="single" w:sz="4" w:space="0" w:color="auto"/>
            </w:tcBorders>
          </w:tcPr>
          <w:p w14:paraId="4A081DE2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36C0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  <w:u w:val="single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完成年度</w:t>
            </w:r>
          </w:p>
        </w:tc>
        <w:tc>
          <w:tcPr>
            <w:tcW w:w="5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40D0" w14:textId="77777777" w:rsidR="00A01D64" w:rsidRPr="00C86547" w:rsidRDefault="00A01D64" w:rsidP="00A01D64">
            <w:pPr>
              <w:spacing w:line="0" w:lineRule="atLeast"/>
              <w:ind w:firstLineChars="200" w:firstLine="360"/>
              <w:rPr>
                <w:rFonts w:ascii="ＭＳ 明朝" w:hAnsi="ＭＳ 明朝"/>
                <w:sz w:val="18"/>
                <w:u w:val="single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　年度</w:t>
            </w:r>
          </w:p>
        </w:tc>
        <w:tc>
          <w:tcPr>
            <w:tcW w:w="251" w:type="dxa"/>
            <w:gridSpan w:val="2"/>
            <w:vMerge/>
            <w:tcBorders>
              <w:left w:val="single" w:sz="4" w:space="0" w:color="auto"/>
            </w:tcBorders>
          </w:tcPr>
          <w:p w14:paraId="378735F8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</w:tr>
      <w:tr w:rsidR="00A01D64" w:rsidRPr="00C86547" w14:paraId="609CEB96" w14:textId="77777777" w:rsidTr="00B933F0">
        <w:trPr>
          <w:gridAfter w:val="1"/>
          <w:wAfter w:w="8" w:type="dxa"/>
          <w:cantSplit/>
          <w:trHeight w:val="220"/>
        </w:trPr>
        <w:tc>
          <w:tcPr>
            <w:tcW w:w="524" w:type="dxa"/>
            <w:vMerge/>
          </w:tcPr>
          <w:p w14:paraId="5B76E044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2268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14:paraId="7A8684D7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1AC7" w14:textId="77777777" w:rsidR="00A01D64" w:rsidRPr="00C86547" w:rsidRDefault="00A01D64" w:rsidP="00637894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工事成績評定</w:t>
            </w:r>
          </w:p>
        </w:tc>
        <w:tc>
          <w:tcPr>
            <w:tcW w:w="5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02B6" w14:textId="77777777" w:rsidR="00A01D64" w:rsidRPr="00C86547" w:rsidRDefault="00A01D64" w:rsidP="00637894">
            <w:pPr>
              <w:spacing w:line="0" w:lineRule="atLeast"/>
              <w:ind w:firstLineChars="1100" w:firstLine="198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点</w:t>
            </w:r>
          </w:p>
        </w:tc>
        <w:tc>
          <w:tcPr>
            <w:tcW w:w="251" w:type="dxa"/>
            <w:gridSpan w:val="2"/>
            <w:vMerge/>
            <w:tcBorders>
              <w:left w:val="single" w:sz="4" w:space="0" w:color="auto"/>
              <w:bottom w:val="nil"/>
            </w:tcBorders>
          </w:tcPr>
          <w:p w14:paraId="183FBF5C" w14:textId="77777777" w:rsidR="00A01D64" w:rsidRPr="00C86547" w:rsidRDefault="00A01D64" w:rsidP="00637894">
            <w:pPr>
              <w:spacing w:line="0" w:lineRule="atLeast"/>
              <w:jc w:val="right"/>
              <w:rPr>
                <w:rFonts w:ascii="ＭＳ 明朝" w:hAnsi="ＭＳ 明朝"/>
                <w:sz w:val="18"/>
                <w:u w:val="single"/>
              </w:rPr>
            </w:pPr>
          </w:p>
        </w:tc>
      </w:tr>
      <w:tr w:rsidR="00A01D64" w:rsidRPr="00C86547" w14:paraId="1D3C2ACD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7F06B80C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798" w:type="dxa"/>
            <w:gridSpan w:val="14"/>
            <w:tcBorders>
              <w:top w:val="nil"/>
              <w:bottom w:val="nil"/>
              <w:right w:val="single" w:sz="4" w:space="0" w:color="auto"/>
            </w:tcBorders>
          </w:tcPr>
          <w:p w14:paraId="3FCFAD67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キ　配置予定技術者の表彰実績</w:t>
            </w:r>
          </w:p>
        </w:tc>
      </w:tr>
      <w:tr w:rsidR="00A01D64" w:rsidRPr="00C86547" w14:paraId="7D094D2C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</w:tcPr>
          <w:p w14:paraId="2842C0E8" w14:textId="77777777" w:rsidR="00A01D64" w:rsidRPr="00C86547" w:rsidRDefault="00A01D64" w:rsidP="00A43A6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2" w:space="0" w:color="auto"/>
            </w:tcBorders>
          </w:tcPr>
          <w:p w14:paraId="23EF543B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※1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7F2E02" w14:textId="77777777" w:rsidR="00A01D64" w:rsidRPr="00C86547" w:rsidRDefault="00A01D64" w:rsidP="00A43A6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nil"/>
            </w:tcBorders>
          </w:tcPr>
          <w:p w14:paraId="3D14BCA6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点/0.3点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5F95EF70" w14:textId="77777777" w:rsidR="00A01D64" w:rsidRPr="00C86547" w:rsidRDefault="00A01D64" w:rsidP="00A43A6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優良工事の受賞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bottom w:val="nil"/>
            </w:tcBorders>
          </w:tcPr>
          <w:p w14:paraId="160F924D" w14:textId="77777777" w:rsidR="00A01D64" w:rsidRPr="00C86547" w:rsidRDefault="00A01D64" w:rsidP="00A43A6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受賞年度</w:t>
            </w:r>
          </w:p>
        </w:tc>
        <w:tc>
          <w:tcPr>
            <w:tcW w:w="4106" w:type="dxa"/>
            <w:gridSpan w:val="4"/>
            <w:tcBorders>
              <w:top w:val="single" w:sz="4" w:space="0" w:color="auto"/>
              <w:bottom w:val="nil"/>
            </w:tcBorders>
          </w:tcPr>
          <w:p w14:paraId="6E6C5C0D" w14:textId="77777777" w:rsidR="00A01D64" w:rsidRPr="00C86547" w:rsidRDefault="00A01D64" w:rsidP="00A43A60">
            <w:pPr>
              <w:spacing w:line="0" w:lineRule="atLeast"/>
              <w:ind w:left="2196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年度</w:t>
            </w:r>
          </w:p>
        </w:tc>
        <w:tc>
          <w:tcPr>
            <w:tcW w:w="238" w:type="dxa"/>
            <w:tcBorders>
              <w:top w:val="nil"/>
              <w:bottom w:val="nil"/>
              <w:right w:val="single" w:sz="4" w:space="0" w:color="auto"/>
            </w:tcBorders>
          </w:tcPr>
          <w:p w14:paraId="4E1454E2" w14:textId="77777777" w:rsidR="00A01D64" w:rsidRPr="00C86547" w:rsidRDefault="00A01D64" w:rsidP="00A43A60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76C6D37C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</w:tcPr>
          <w:p w14:paraId="68E2807A" w14:textId="77777777" w:rsidR="00A01D64" w:rsidRPr="00C86547" w:rsidRDefault="00A01D64" w:rsidP="00A43A6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268" w:type="dxa"/>
            <w:gridSpan w:val="5"/>
            <w:vMerge w:val="restart"/>
            <w:tcBorders>
              <w:top w:val="nil"/>
            </w:tcBorders>
            <w:vAlign w:val="center"/>
          </w:tcPr>
          <w:p w14:paraId="5467ACF3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43" w:type="dxa"/>
            <w:vMerge/>
          </w:tcPr>
          <w:p w14:paraId="2862BDF2" w14:textId="77777777" w:rsidR="00A01D64" w:rsidRPr="00C86547" w:rsidRDefault="00A01D64" w:rsidP="00A43A6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343" w:type="dxa"/>
            <w:gridSpan w:val="3"/>
          </w:tcPr>
          <w:p w14:paraId="6F1DB451" w14:textId="77777777" w:rsidR="00A01D64" w:rsidRPr="00C86547" w:rsidRDefault="00A01D64" w:rsidP="00A43A6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受賞工事名</w:t>
            </w:r>
          </w:p>
        </w:tc>
        <w:tc>
          <w:tcPr>
            <w:tcW w:w="4106" w:type="dxa"/>
            <w:gridSpan w:val="4"/>
          </w:tcPr>
          <w:p w14:paraId="619B8B99" w14:textId="77777777" w:rsidR="00A01D64" w:rsidRPr="00C86547" w:rsidRDefault="00A01D64" w:rsidP="00A43A60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工事</w:t>
            </w:r>
          </w:p>
        </w:tc>
        <w:tc>
          <w:tcPr>
            <w:tcW w:w="238" w:type="dxa"/>
            <w:tcBorders>
              <w:top w:val="nil"/>
              <w:bottom w:val="nil"/>
              <w:right w:val="single" w:sz="4" w:space="0" w:color="auto"/>
            </w:tcBorders>
          </w:tcPr>
          <w:p w14:paraId="2747564F" w14:textId="77777777" w:rsidR="00A01D64" w:rsidRPr="00C86547" w:rsidRDefault="00A01D64" w:rsidP="00A43A60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38702849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</w:tcPr>
          <w:p w14:paraId="44AC447E" w14:textId="77777777" w:rsidR="00A01D64" w:rsidRPr="00C86547" w:rsidRDefault="00A01D64" w:rsidP="00A43A6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268" w:type="dxa"/>
            <w:gridSpan w:val="5"/>
            <w:vMerge/>
            <w:vAlign w:val="center"/>
          </w:tcPr>
          <w:p w14:paraId="1FCC66C6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43" w:type="dxa"/>
            <w:vMerge/>
          </w:tcPr>
          <w:p w14:paraId="7F8F7AF7" w14:textId="77777777" w:rsidR="00A01D64" w:rsidRPr="00C86547" w:rsidRDefault="00A01D64" w:rsidP="00A43A6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343" w:type="dxa"/>
            <w:gridSpan w:val="3"/>
            <w:tcBorders>
              <w:right w:val="single" w:sz="4" w:space="0" w:color="auto"/>
            </w:tcBorders>
          </w:tcPr>
          <w:p w14:paraId="3E6D490C" w14:textId="77777777" w:rsidR="00A01D64" w:rsidRPr="00C86547" w:rsidRDefault="00A01D64" w:rsidP="00A43A6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従事役職</w:t>
            </w:r>
          </w:p>
        </w:tc>
        <w:tc>
          <w:tcPr>
            <w:tcW w:w="4106" w:type="dxa"/>
            <w:gridSpan w:val="4"/>
            <w:tcBorders>
              <w:left w:val="single" w:sz="4" w:space="0" w:color="auto"/>
            </w:tcBorders>
          </w:tcPr>
          <w:p w14:paraId="019819D2" w14:textId="77777777" w:rsidR="00A01D64" w:rsidRPr="00C86547" w:rsidRDefault="00A01D64" w:rsidP="00A43A6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kern w:val="0"/>
                <w:sz w:val="18"/>
              </w:rPr>
              <w:t>主任技術者・監理技術者・現場代理人</w:t>
            </w:r>
          </w:p>
        </w:tc>
        <w:tc>
          <w:tcPr>
            <w:tcW w:w="238" w:type="dxa"/>
            <w:tcBorders>
              <w:top w:val="nil"/>
              <w:bottom w:val="nil"/>
              <w:right w:val="single" w:sz="4" w:space="0" w:color="auto"/>
            </w:tcBorders>
          </w:tcPr>
          <w:p w14:paraId="43233334" w14:textId="77777777" w:rsidR="00A01D64" w:rsidRPr="00C86547" w:rsidRDefault="00A01D64" w:rsidP="00A43A60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24201D21" w14:textId="77777777" w:rsidTr="00B933F0">
        <w:trPr>
          <w:gridAfter w:val="1"/>
          <w:wAfter w:w="8" w:type="dxa"/>
          <w:cantSplit/>
          <w:trHeight w:val="255"/>
        </w:trPr>
        <w:tc>
          <w:tcPr>
            <w:tcW w:w="524" w:type="dxa"/>
            <w:vMerge/>
          </w:tcPr>
          <w:p w14:paraId="41C64805" w14:textId="77777777" w:rsidR="00A01D64" w:rsidRPr="00C86547" w:rsidRDefault="00A01D64" w:rsidP="00A43A6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268" w:type="dxa"/>
            <w:gridSpan w:val="5"/>
            <w:vMerge/>
          </w:tcPr>
          <w:p w14:paraId="6EC5B6F0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186" w:type="dxa"/>
            <w:gridSpan w:val="4"/>
          </w:tcPr>
          <w:p w14:paraId="32080E33" w14:textId="77777777" w:rsidR="00A01D64" w:rsidRPr="00C86547" w:rsidRDefault="00A01D64" w:rsidP="00A43A60">
            <w:pPr>
              <w:spacing w:line="0" w:lineRule="atLeast"/>
              <w:jc w:val="distribute"/>
              <w:rPr>
                <w:rFonts w:ascii="ＭＳ 明朝" w:hAnsi="ＭＳ 明朝"/>
                <w:w w:val="80"/>
                <w:sz w:val="18"/>
              </w:rPr>
            </w:pPr>
            <w:r w:rsidRPr="00C86547">
              <w:rPr>
                <w:rFonts w:ascii="ＭＳ 明朝" w:hAnsi="ＭＳ 明朝" w:hint="eastAsia"/>
                <w:w w:val="80"/>
                <w:sz w:val="18"/>
              </w:rPr>
              <w:t>優秀施工者岩手県知事表彰</w:t>
            </w:r>
          </w:p>
        </w:tc>
        <w:tc>
          <w:tcPr>
            <w:tcW w:w="4106" w:type="dxa"/>
            <w:gridSpan w:val="4"/>
          </w:tcPr>
          <w:p w14:paraId="7A157B7D" w14:textId="77777777" w:rsidR="00A01D64" w:rsidRPr="00C86547" w:rsidRDefault="00A01D64" w:rsidP="00A43A6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受賞年度　　　　　　　　　年度</w:t>
            </w:r>
          </w:p>
        </w:tc>
        <w:tc>
          <w:tcPr>
            <w:tcW w:w="238" w:type="dxa"/>
            <w:tcBorders>
              <w:top w:val="nil"/>
              <w:bottom w:val="nil"/>
              <w:right w:val="single" w:sz="4" w:space="0" w:color="auto"/>
            </w:tcBorders>
          </w:tcPr>
          <w:p w14:paraId="252F56C2" w14:textId="77777777" w:rsidR="00A01D64" w:rsidRPr="00C86547" w:rsidRDefault="00A01D64" w:rsidP="00A43A60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42762F2D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</w:tcPr>
          <w:p w14:paraId="7F0A4DDB" w14:textId="77777777" w:rsidR="00A01D64" w:rsidRPr="00C86547" w:rsidRDefault="00A01D64" w:rsidP="00A43A6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268" w:type="dxa"/>
            <w:gridSpan w:val="5"/>
            <w:vMerge/>
            <w:tcBorders>
              <w:bottom w:val="nil"/>
            </w:tcBorders>
          </w:tcPr>
          <w:p w14:paraId="4959C6B7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186" w:type="dxa"/>
            <w:gridSpan w:val="4"/>
          </w:tcPr>
          <w:p w14:paraId="14293393" w14:textId="77777777" w:rsidR="00A01D64" w:rsidRPr="00C86547" w:rsidRDefault="00A01D64" w:rsidP="00A43A60">
            <w:pPr>
              <w:spacing w:line="0" w:lineRule="atLeast"/>
              <w:jc w:val="distribute"/>
              <w:rPr>
                <w:rFonts w:ascii="ＭＳ 明朝" w:hAnsi="ＭＳ 明朝"/>
                <w:w w:val="80"/>
                <w:sz w:val="18"/>
              </w:rPr>
            </w:pPr>
            <w:r w:rsidRPr="00C86547">
              <w:rPr>
                <w:rFonts w:ascii="ＭＳ 明朝" w:hAnsi="ＭＳ 明朝" w:hint="eastAsia"/>
                <w:w w:val="80"/>
                <w:sz w:val="18"/>
              </w:rPr>
              <w:t>安全施工推進大会優良企業（現場代理人）表彰</w:t>
            </w:r>
          </w:p>
        </w:tc>
        <w:tc>
          <w:tcPr>
            <w:tcW w:w="4106" w:type="dxa"/>
            <w:gridSpan w:val="4"/>
          </w:tcPr>
          <w:p w14:paraId="0BAC40C2" w14:textId="77777777" w:rsidR="00A01D64" w:rsidRPr="00C86547" w:rsidRDefault="00A01D64" w:rsidP="00A43A6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受賞年度　　　　　　　　　年度</w:t>
            </w:r>
          </w:p>
        </w:tc>
        <w:tc>
          <w:tcPr>
            <w:tcW w:w="238" w:type="dxa"/>
            <w:tcBorders>
              <w:top w:val="nil"/>
              <w:bottom w:val="nil"/>
              <w:right w:val="single" w:sz="4" w:space="0" w:color="auto"/>
            </w:tcBorders>
          </w:tcPr>
          <w:p w14:paraId="6A3D0859" w14:textId="77777777" w:rsidR="00A01D64" w:rsidRPr="00C86547" w:rsidRDefault="00A01D64" w:rsidP="00A43A60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562642B5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</w:tcPr>
          <w:p w14:paraId="4AFC99F4" w14:textId="77777777" w:rsidR="00A01D64" w:rsidRPr="00C86547" w:rsidRDefault="00A01D64" w:rsidP="00A43A6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798" w:type="dxa"/>
            <w:gridSpan w:val="14"/>
            <w:tcBorders>
              <w:top w:val="nil"/>
              <w:bottom w:val="nil"/>
              <w:right w:val="single" w:sz="4" w:space="0" w:color="auto"/>
            </w:tcBorders>
          </w:tcPr>
          <w:p w14:paraId="57AAFFDA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ク　配置予定技術者の資格と経験年数</w:t>
            </w:r>
          </w:p>
        </w:tc>
      </w:tr>
      <w:tr w:rsidR="00A01D64" w:rsidRPr="00C86547" w14:paraId="379C781D" w14:textId="77777777" w:rsidTr="00B933F0">
        <w:trPr>
          <w:cantSplit/>
          <w:trHeight w:val="240"/>
        </w:trPr>
        <w:tc>
          <w:tcPr>
            <w:tcW w:w="524" w:type="dxa"/>
            <w:vMerge/>
          </w:tcPr>
          <w:p w14:paraId="14DA04E8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2" w:space="0" w:color="auto"/>
            </w:tcBorders>
          </w:tcPr>
          <w:p w14:paraId="0AFAE205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※1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BD93F6" w14:textId="77777777" w:rsidR="00A01D64" w:rsidRPr="00C86547" w:rsidRDefault="00A01D64" w:rsidP="00A43A60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4E21C68" w14:textId="77777777" w:rsidR="00A01D64" w:rsidRPr="00C86547" w:rsidRDefault="00A01D64" w:rsidP="00A01D64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6"/>
                <w:szCs w:val="22"/>
              </w:rPr>
              <w:t>点/0.3点</w:t>
            </w:r>
          </w:p>
        </w:tc>
        <w:tc>
          <w:tcPr>
            <w:tcW w:w="7538" w:type="dxa"/>
            <w:gridSpan w:val="10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168AC07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注）前ページの「■配置予定技術者」における、「今回の発注業種に応じた資格・免許等」の記載内容により確認します。ただし、専任補助者を配置した場合には、「■専任補助者」における、「今回の発注業種に応じた資格・免許等」の記載内容により確認します。</w:t>
            </w:r>
          </w:p>
        </w:tc>
      </w:tr>
      <w:tr w:rsidR="00A01D64" w:rsidRPr="00C86547" w14:paraId="16E26139" w14:textId="77777777" w:rsidTr="00B933F0">
        <w:trPr>
          <w:cantSplit/>
          <w:trHeight w:val="916"/>
        </w:trPr>
        <w:tc>
          <w:tcPr>
            <w:tcW w:w="524" w:type="dxa"/>
            <w:vMerge/>
          </w:tcPr>
          <w:p w14:paraId="08B8B5C6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bottom w:val="nil"/>
              <w:right w:val="nil"/>
            </w:tcBorders>
          </w:tcPr>
          <w:p w14:paraId="31221A1D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）一級相当資格</w:t>
            </w:r>
          </w:p>
          <w:p w14:paraId="04509252" w14:textId="77777777" w:rsidR="00A01D64" w:rsidRPr="00C86547" w:rsidRDefault="00A01D64" w:rsidP="00A43A60">
            <w:pPr>
              <w:spacing w:line="0" w:lineRule="atLeast"/>
              <w:ind w:firstLineChars="400" w:firstLine="72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取得後5年以上</w:t>
            </w:r>
          </w:p>
          <w:p w14:paraId="220A07B7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）一級相当資格</w:t>
            </w:r>
          </w:p>
          <w:p w14:paraId="75D6CC99" w14:textId="77777777" w:rsidR="00A01D64" w:rsidRPr="00C86547" w:rsidRDefault="00A01D64" w:rsidP="00A43A60">
            <w:pPr>
              <w:spacing w:line="0" w:lineRule="atLeast"/>
              <w:ind w:firstLineChars="400" w:firstLine="72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取得後5年未満</w:t>
            </w:r>
          </w:p>
        </w:tc>
        <w:tc>
          <w:tcPr>
            <w:tcW w:w="7538" w:type="dxa"/>
            <w:gridSpan w:val="10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4C73F09C" w14:textId="77777777" w:rsidR="00A01D64" w:rsidRPr="00C86547" w:rsidRDefault="00A01D64" w:rsidP="00A43A60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00D1CF05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05B8854D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9798" w:type="dxa"/>
            <w:gridSpan w:val="14"/>
            <w:tcBorders>
              <w:top w:val="nil"/>
              <w:bottom w:val="nil"/>
              <w:right w:val="single" w:sz="4" w:space="0" w:color="auto"/>
            </w:tcBorders>
          </w:tcPr>
          <w:p w14:paraId="12DE9A4A" w14:textId="77777777" w:rsidR="00A01D64" w:rsidRPr="00C86547" w:rsidRDefault="00A01D64" w:rsidP="005229AD">
            <w:pPr>
              <w:spacing w:line="220" w:lineRule="exact"/>
              <w:ind w:firstLineChars="100" w:firstLine="180"/>
              <w:rPr>
                <w:rFonts w:ascii="ＭＳ 明朝" w:hAnsi="ＭＳ 明朝"/>
                <w:sz w:val="18"/>
              </w:rPr>
            </w:pPr>
            <w:r w:rsidRPr="00C86547">
              <w:rPr>
                <w:rFonts w:hint="eastAsia"/>
                <w:sz w:val="18"/>
              </w:rPr>
              <w:t>ケ　配置予定技術者の継続教育</w:t>
            </w:r>
            <w:r w:rsidRPr="00C86547">
              <w:rPr>
                <w:rFonts w:hint="eastAsia"/>
                <w:sz w:val="18"/>
              </w:rPr>
              <w:t>(CPD)</w:t>
            </w:r>
            <w:r w:rsidRPr="00C86547">
              <w:rPr>
                <w:rFonts w:hint="eastAsia"/>
                <w:sz w:val="18"/>
              </w:rPr>
              <w:t>の取り組み状況</w:t>
            </w:r>
          </w:p>
        </w:tc>
      </w:tr>
      <w:tr w:rsidR="00A01D64" w:rsidRPr="00C86547" w14:paraId="161F51CF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0BFFA6E5" w14:textId="77777777" w:rsidR="00A01D64" w:rsidRPr="00C86547" w:rsidRDefault="00A01D64" w:rsidP="005878DA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2" w:space="0" w:color="auto"/>
            </w:tcBorders>
          </w:tcPr>
          <w:p w14:paraId="69B25BE2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※1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7BD762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C02D0DF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点/0.2点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E809" w14:textId="77777777" w:rsidR="00A01D64" w:rsidRPr="00C86547" w:rsidRDefault="00A01D64" w:rsidP="006871E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証明団体名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5FD5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gridSpan w:val="3"/>
            <w:vMerge w:val="restart"/>
            <w:tcBorders>
              <w:top w:val="nil"/>
              <w:right w:val="single" w:sz="4" w:space="0" w:color="auto"/>
            </w:tcBorders>
          </w:tcPr>
          <w:p w14:paraId="4B9E61EB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025F9316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4A923915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2268" w:type="dxa"/>
            <w:gridSpan w:val="5"/>
            <w:vMerge w:val="restart"/>
            <w:tcBorders>
              <w:top w:val="nil"/>
              <w:right w:val="single" w:sz="4" w:space="0" w:color="auto"/>
            </w:tcBorders>
          </w:tcPr>
          <w:p w14:paraId="66A4AE06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6B4FC63" w14:textId="77777777" w:rsidR="00A01D64" w:rsidRPr="00C86547" w:rsidRDefault="00A01D64" w:rsidP="006871E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取得単位数</w:t>
            </w:r>
          </w:p>
        </w:tc>
        <w:tc>
          <w:tcPr>
            <w:tcW w:w="5387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843447E" w14:textId="77777777" w:rsidR="00A01D64" w:rsidRPr="00C86547" w:rsidRDefault="00A01D64" w:rsidP="00310117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　　　　</w:t>
            </w:r>
          </w:p>
        </w:tc>
        <w:tc>
          <w:tcPr>
            <w:tcW w:w="300" w:type="dxa"/>
            <w:gridSpan w:val="3"/>
            <w:vMerge/>
            <w:tcBorders>
              <w:top w:val="nil"/>
              <w:right w:val="single" w:sz="4" w:space="0" w:color="auto"/>
            </w:tcBorders>
          </w:tcPr>
          <w:p w14:paraId="47A79081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7C2D0015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279A6DE3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2268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14:paraId="6A766E76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C78A345" w14:textId="77777777" w:rsidR="00A01D64" w:rsidRPr="00C86547" w:rsidRDefault="00A01D64" w:rsidP="006871E8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証明期間</w:t>
            </w:r>
          </w:p>
        </w:tc>
        <w:tc>
          <w:tcPr>
            <w:tcW w:w="5387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B1C7851" w14:textId="77777777" w:rsidR="00A01D64" w:rsidRPr="00C86547" w:rsidRDefault="00A01D64" w:rsidP="006871E8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年　　月　　日　～　　　年　　月　　日</w:t>
            </w:r>
          </w:p>
        </w:tc>
        <w:tc>
          <w:tcPr>
            <w:tcW w:w="30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</w:tcPr>
          <w:p w14:paraId="2E4084A2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4A24A32B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65691F89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9798" w:type="dxa"/>
            <w:gridSpan w:val="14"/>
            <w:tcBorders>
              <w:top w:val="nil"/>
              <w:bottom w:val="nil"/>
              <w:right w:val="single" w:sz="4" w:space="0" w:color="auto"/>
            </w:tcBorders>
          </w:tcPr>
          <w:p w14:paraId="0CEBB8FE" w14:textId="77777777" w:rsidR="00A01D64" w:rsidRPr="00C86547" w:rsidRDefault="00A01D64" w:rsidP="00632E1A">
            <w:pPr>
              <w:spacing w:line="220" w:lineRule="exact"/>
              <w:ind w:firstLineChars="100" w:firstLine="180"/>
              <w:rPr>
                <w:rFonts w:ascii="ＭＳ 明朝" w:hAnsi="ＭＳ 明朝"/>
                <w:sz w:val="18"/>
              </w:rPr>
            </w:pPr>
            <w:r w:rsidRPr="00C86547">
              <w:rPr>
                <w:rFonts w:hint="eastAsia"/>
                <w:sz w:val="18"/>
              </w:rPr>
              <w:t>コ　若手技術者又は女性技術者の配置の有無</w:t>
            </w:r>
          </w:p>
        </w:tc>
      </w:tr>
      <w:tr w:rsidR="00A01D64" w:rsidRPr="00C86547" w14:paraId="3DB8747E" w14:textId="77777777" w:rsidTr="00B933F0">
        <w:trPr>
          <w:gridAfter w:val="1"/>
          <w:wAfter w:w="8" w:type="dxa"/>
          <w:cantSplit/>
          <w:trHeight w:val="115"/>
        </w:trPr>
        <w:tc>
          <w:tcPr>
            <w:tcW w:w="524" w:type="dxa"/>
            <w:vMerge/>
            <w:textDirection w:val="tbRlV"/>
            <w:vAlign w:val="center"/>
          </w:tcPr>
          <w:p w14:paraId="7A94799E" w14:textId="77777777" w:rsidR="00A01D64" w:rsidRPr="00C86547" w:rsidRDefault="00A01D64" w:rsidP="005878DA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2" w:space="0" w:color="auto"/>
            </w:tcBorders>
          </w:tcPr>
          <w:p w14:paraId="2D0A89CD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※1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554A6E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B14FFFA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点/0.2点</w:t>
            </w:r>
          </w:p>
        </w:tc>
        <w:tc>
          <w:tcPr>
            <w:tcW w:w="1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D057D" w14:textId="77777777" w:rsidR="00A01D64" w:rsidRPr="00C86547" w:rsidRDefault="00A01D64" w:rsidP="00B6686A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技術者等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BB88D4A" w14:textId="77777777" w:rsidR="00A01D64" w:rsidRPr="00C86547" w:rsidRDefault="00A01D64" w:rsidP="00B933F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氏名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211138B" w14:textId="77777777" w:rsidR="00A01D64" w:rsidRPr="00C86547" w:rsidRDefault="00A01D64" w:rsidP="00B933F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4279629" w14:textId="77777777" w:rsidR="00A01D64" w:rsidRPr="00C86547" w:rsidRDefault="00A01D64" w:rsidP="00B933F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11D41F4A" w14:textId="77777777" w:rsidTr="00B933F0">
        <w:trPr>
          <w:gridAfter w:val="1"/>
          <w:wAfter w:w="8" w:type="dxa"/>
          <w:cantSplit/>
          <w:trHeight w:val="242"/>
        </w:trPr>
        <w:tc>
          <w:tcPr>
            <w:tcW w:w="524" w:type="dxa"/>
            <w:vMerge/>
            <w:textDirection w:val="tbRlV"/>
            <w:vAlign w:val="center"/>
          </w:tcPr>
          <w:p w14:paraId="6859D831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2268" w:type="dxa"/>
            <w:gridSpan w:val="5"/>
            <w:vMerge w:val="restart"/>
            <w:tcBorders>
              <w:top w:val="nil"/>
              <w:right w:val="single" w:sz="4" w:space="0" w:color="auto"/>
            </w:tcBorders>
          </w:tcPr>
          <w:p w14:paraId="59C7C882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414F7" w14:textId="77777777" w:rsidR="00A01D64" w:rsidRPr="00C86547" w:rsidRDefault="00A01D64" w:rsidP="00B6686A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66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A853D97" w14:textId="77777777" w:rsidR="00A01D64" w:rsidRPr="00C86547" w:rsidRDefault="00A01D64" w:rsidP="00B933F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生年月日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498BF57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52F1659D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0DCFAE05" w14:textId="77777777" w:rsidTr="00B933F0">
        <w:trPr>
          <w:gridAfter w:val="1"/>
          <w:wAfter w:w="8" w:type="dxa"/>
          <w:cantSplit/>
          <w:trHeight w:val="242"/>
        </w:trPr>
        <w:tc>
          <w:tcPr>
            <w:tcW w:w="524" w:type="dxa"/>
            <w:vMerge/>
            <w:textDirection w:val="tbRlV"/>
            <w:vAlign w:val="center"/>
          </w:tcPr>
          <w:p w14:paraId="11C118E7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2268" w:type="dxa"/>
            <w:gridSpan w:val="5"/>
            <w:vMerge/>
            <w:tcBorders>
              <w:top w:val="nil"/>
              <w:right w:val="single" w:sz="4" w:space="0" w:color="auto"/>
            </w:tcBorders>
          </w:tcPr>
          <w:p w14:paraId="37E5002E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4A945" w14:textId="77777777" w:rsidR="00A01D64" w:rsidRPr="00C86547" w:rsidRDefault="00A01D64" w:rsidP="00B6686A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66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01E9D9F" w14:textId="77777777" w:rsidR="00A01D64" w:rsidRPr="00C86547" w:rsidRDefault="00A01D64" w:rsidP="00B933F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満年齢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191C9A2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10F122C6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6ACFF632" w14:textId="77777777" w:rsidTr="00B933F0">
        <w:trPr>
          <w:gridAfter w:val="1"/>
          <w:wAfter w:w="8" w:type="dxa"/>
          <w:cantSplit/>
          <w:trHeight w:val="242"/>
        </w:trPr>
        <w:tc>
          <w:tcPr>
            <w:tcW w:w="524" w:type="dxa"/>
            <w:vMerge/>
            <w:textDirection w:val="tbRlV"/>
            <w:vAlign w:val="center"/>
          </w:tcPr>
          <w:p w14:paraId="7353B01C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2268" w:type="dxa"/>
            <w:gridSpan w:val="5"/>
            <w:vMerge/>
            <w:tcBorders>
              <w:right w:val="single" w:sz="4" w:space="0" w:color="auto"/>
            </w:tcBorders>
          </w:tcPr>
          <w:p w14:paraId="6C980826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7BE3" w14:textId="77777777" w:rsidR="00A01D64" w:rsidRPr="00C86547" w:rsidRDefault="00A01D64" w:rsidP="00B6686A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66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C068477" w14:textId="77777777" w:rsidR="00A01D64" w:rsidRPr="00C86547" w:rsidRDefault="00A01D64" w:rsidP="00B933F0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性別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1148A45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5C094604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028545D5" w14:textId="77777777" w:rsidTr="00B933F0">
        <w:trPr>
          <w:gridAfter w:val="1"/>
          <w:wAfter w:w="8" w:type="dxa"/>
          <w:cantSplit/>
          <w:trHeight w:val="242"/>
        </w:trPr>
        <w:tc>
          <w:tcPr>
            <w:tcW w:w="524" w:type="dxa"/>
            <w:vMerge/>
            <w:textDirection w:val="tbRlV"/>
            <w:vAlign w:val="center"/>
          </w:tcPr>
          <w:p w14:paraId="4724C7D6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2268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14:paraId="69133754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8282" w14:textId="77777777" w:rsidR="00A01D64" w:rsidRPr="00C86547" w:rsidRDefault="00A01D64" w:rsidP="00B6686A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今回従事役職</w:t>
            </w:r>
          </w:p>
        </w:tc>
        <w:tc>
          <w:tcPr>
            <w:tcW w:w="5348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6218BC4" w14:textId="77777777" w:rsidR="00A01D64" w:rsidRPr="00C86547" w:rsidRDefault="00A01D64" w:rsidP="00B933F0">
            <w:pPr>
              <w:spacing w:line="0" w:lineRule="atLeast"/>
              <w:rPr>
                <w:rFonts w:ascii="ＭＳ 明朝" w:hAnsi="ＭＳ 明朝"/>
                <w:spacing w:val="35"/>
                <w:kern w:val="0"/>
                <w:sz w:val="18"/>
              </w:rPr>
            </w:pPr>
            <w:r w:rsidRPr="00C86547">
              <w:rPr>
                <w:rFonts w:ascii="ＭＳ 明朝" w:hAnsi="ＭＳ 明朝" w:hint="eastAsia"/>
                <w:kern w:val="0"/>
                <w:sz w:val="18"/>
              </w:rPr>
              <w:t>（　　　　）</w:t>
            </w:r>
            <w:r w:rsidRPr="00217BF5">
              <w:rPr>
                <w:rFonts w:ascii="ＭＳ 明朝" w:hAnsi="ＭＳ 明朝" w:hint="eastAsia"/>
                <w:spacing w:val="36"/>
                <w:kern w:val="0"/>
                <w:sz w:val="18"/>
                <w:fitText w:val="2700" w:id="-2107778816"/>
              </w:rPr>
              <w:t>主任技術者・監理技術</w:t>
            </w:r>
            <w:r w:rsidRPr="00217BF5">
              <w:rPr>
                <w:rFonts w:ascii="ＭＳ 明朝" w:hAnsi="ＭＳ 明朝" w:hint="eastAsia"/>
                <w:kern w:val="0"/>
                <w:sz w:val="18"/>
                <w:fitText w:val="2700" w:id="-2107778816"/>
              </w:rPr>
              <w:t>者</w:t>
            </w:r>
          </w:p>
          <w:p w14:paraId="7FFBD689" w14:textId="77777777" w:rsidR="00A01D64" w:rsidRPr="00C86547" w:rsidRDefault="00A01D64" w:rsidP="00B933F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kern w:val="0"/>
                <w:sz w:val="18"/>
              </w:rPr>
              <w:t>（　　　　）</w:t>
            </w:r>
            <w:r w:rsidRPr="00217BF5">
              <w:rPr>
                <w:rFonts w:ascii="ＭＳ 明朝" w:hAnsi="ＭＳ 明朝" w:hint="eastAsia"/>
                <w:spacing w:val="225"/>
                <w:kern w:val="0"/>
                <w:sz w:val="18"/>
                <w:fitText w:val="2700" w:id="-2107778815"/>
              </w:rPr>
              <w:t>現場代理</w:t>
            </w:r>
            <w:r w:rsidRPr="00217BF5">
              <w:rPr>
                <w:rFonts w:ascii="ＭＳ 明朝" w:hAnsi="ＭＳ 明朝" w:hint="eastAsia"/>
                <w:kern w:val="0"/>
                <w:sz w:val="18"/>
                <w:fitText w:val="2700" w:id="-2107778815"/>
              </w:rPr>
              <w:t>人</w:t>
            </w:r>
          </w:p>
        </w:tc>
        <w:tc>
          <w:tcPr>
            <w:tcW w:w="300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</w:tcPr>
          <w:p w14:paraId="7B623B2E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307049F2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4DD4A211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9798" w:type="dxa"/>
            <w:gridSpan w:val="14"/>
            <w:tcBorders>
              <w:top w:val="nil"/>
              <w:bottom w:val="nil"/>
              <w:right w:val="single" w:sz="4" w:space="0" w:color="auto"/>
            </w:tcBorders>
          </w:tcPr>
          <w:p w14:paraId="715A4E07" w14:textId="77777777" w:rsidR="00A01D64" w:rsidRPr="00C86547" w:rsidRDefault="00A01D64" w:rsidP="00632E1A">
            <w:pPr>
              <w:spacing w:line="220" w:lineRule="exact"/>
              <w:ind w:firstLineChars="100" w:firstLine="180"/>
              <w:rPr>
                <w:rFonts w:ascii="ＭＳ 明朝" w:hAnsi="ＭＳ 明朝"/>
                <w:sz w:val="18"/>
              </w:rPr>
            </w:pPr>
            <w:r w:rsidRPr="00C86547">
              <w:rPr>
                <w:rFonts w:hint="eastAsia"/>
                <w:sz w:val="18"/>
              </w:rPr>
              <w:t>サ　配置予定技術者の週休２日制の取組実績</w:t>
            </w:r>
          </w:p>
        </w:tc>
      </w:tr>
      <w:tr w:rsidR="00A01D64" w:rsidRPr="00C86547" w14:paraId="1B9A515B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5ED195DD" w14:textId="77777777" w:rsidR="00A01D64" w:rsidRPr="00C86547" w:rsidRDefault="00A01D64" w:rsidP="005878DA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2" w:space="0" w:color="auto"/>
            </w:tcBorders>
          </w:tcPr>
          <w:p w14:paraId="296F2E08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※1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45AE37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1394E7E" w14:textId="77777777" w:rsidR="00A01D64" w:rsidRPr="00C86547" w:rsidRDefault="00A01D64" w:rsidP="006F376A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点/0.5点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21CC" w14:textId="77777777" w:rsidR="00A01D64" w:rsidRPr="00C86547" w:rsidRDefault="00A01D64" w:rsidP="00AB5AF5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工事名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69DA" w14:textId="77777777" w:rsidR="00A01D64" w:rsidRPr="00C86547" w:rsidRDefault="00A01D64" w:rsidP="00AB5AF5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工事</w:t>
            </w:r>
          </w:p>
        </w:tc>
        <w:tc>
          <w:tcPr>
            <w:tcW w:w="300" w:type="dxa"/>
            <w:gridSpan w:val="3"/>
            <w:vMerge w:val="restart"/>
            <w:tcBorders>
              <w:top w:val="nil"/>
              <w:right w:val="single" w:sz="4" w:space="0" w:color="auto"/>
            </w:tcBorders>
          </w:tcPr>
          <w:p w14:paraId="6ADF8265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4643D5BB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0A2FE2DC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2268" w:type="dxa"/>
            <w:gridSpan w:val="5"/>
            <w:vMerge w:val="restart"/>
            <w:tcBorders>
              <w:top w:val="nil"/>
              <w:right w:val="single" w:sz="4" w:space="0" w:color="auto"/>
            </w:tcBorders>
          </w:tcPr>
          <w:p w14:paraId="6A1EBA62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11EBD" w14:textId="77777777" w:rsidR="00A01D64" w:rsidRPr="00C86547" w:rsidRDefault="00A01D64" w:rsidP="00725195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施工場所</w:t>
            </w:r>
          </w:p>
        </w:tc>
        <w:tc>
          <w:tcPr>
            <w:tcW w:w="5387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2650A08" w14:textId="77777777" w:rsidR="00A01D64" w:rsidRPr="00C86547" w:rsidRDefault="00A01D64" w:rsidP="00AB5AF5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gridSpan w:val="3"/>
            <w:vMerge/>
            <w:tcBorders>
              <w:top w:val="nil"/>
              <w:right w:val="single" w:sz="4" w:space="0" w:color="auto"/>
            </w:tcBorders>
          </w:tcPr>
          <w:p w14:paraId="093EB8CA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34B5F7C5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336B3130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2268" w:type="dxa"/>
            <w:gridSpan w:val="5"/>
            <w:vMerge/>
            <w:tcBorders>
              <w:top w:val="nil"/>
              <w:right w:val="single" w:sz="4" w:space="0" w:color="auto"/>
            </w:tcBorders>
          </w:tcPr>
          <w:p w14:paraId="324AD881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08D13" w14:textId="77777777" w:rsidR="00A01D64" w:rsidRPr="00C86547" w:rsidRDefault="00A01D64" w:rsidP="00971D72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工期</w:t>
            </w:r>
          </w:p>
        </w:tc>
        <w:tc>
          <w:tcPr>
            <w:tcW w:w="5387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F11054B" w14:textId="77777777" w:rsidR="00A01D64" w:rsidRPr="00C86547" w:rsidRDefault="00A01D64" w:rsidP="00725195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年　　月　　日　～　　　年　　月　　日</w:t>
            </w:r>
          </w:p>
        </w:tc>
        <w:tc>
          <w:tcPr>
            <w:tcW w:w="300" w:type="dxa"/>
            <w:gridSpan w:val="3"/>
            <w:vMerge/>
            <w:tcBorders>
              <w:top w:val="nil"/>
              <w:right w:val="single" w:sz="4" w:space="0" w:color="auto"/>
            </w:tcBorders>
          </w:tcPr>
          <w:p w14:paraId="6B04DD98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3A2FF5CA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43EF1B9B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2268" w:type="dxa"/>
            <w:gridSpan w:val="5"/>
            <w:vMerge/>
            <w:tcBorders>
              <w:top w:val="nil"/>
              <w:right w:val="single" w:sz="4" w:space="0" w:color="auto"/>
            </w:tcBorders>
          </w:tcPr>
          <w:p w14:paraId="4702D762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DAEC8" w14:textId="77777777" w:rsidR="00A01D64" w:rsidRPr="00C86547" w:rsidRDefault="00A01D64" w:rsidP="00971D72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完成年度</w:t>
            </w:r>
          </w:p>
        </w:tc>
        <w:tc>
          <w:tcPr>
            <w:tcW w:w="5387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EF702E0" w14:textId="77777777" w:rsidR="00A01D64" w:rsidRPr="00C86547" w:rsidRDefault="00A01D64" w:rsidP="00971D72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　　　年度</w:t>
            </w:r>
          </w:p>
        </w:tc>
        <w:tc>
          <w:tcPr>
            <w:tcW w:w="300" w:type="dxa"/>
            <w:gridSpan w:val="3"/>
            <w:vMerge/>
            <w:tcBorders>
              <w:top w:val="nil"/>
              <w:right w:val="single" w:sz="4" w:space="0" w:color="auto"/>
            </w:tcBorders>
          </w:tcPr>
          <w:p w14:paraId="75362B81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494E7745" w14:textId="77777777" w:rsidTr="00B933F0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5CF51F06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2268" w:type="dxa"/>
            <w:gridSpan w:val="5"/>
            <w:vMerge/>
            <w:tcBorders>
              <w:top w:val="nil"/>
              <w:right w:val="single" w:sz="4" w:space="0" w:color="auto"/>
            </w:tcBorders>
          </w:tcPr>
          <w:p w14:paraId="42B3FE73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55061" w14:textId="77777777" w:rsidR="00A01D64" w:rsidRPr="00C86547" w:rsidRDefault="00A01D64" w:rsidP="00971D72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発注者</w:t>
            </w:r>
          </w:p>
        </w:tc>
        <w:tc>
          <w:tcPr>
            <w:tcW w:w="5387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E596178" w14:textId="77777777" w:rsidR="00A01D64" w:rsidRPr="00C86547" w:rsidRDefault="00A01D64" w:rsidP="00971D72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gridSpan w:val="3"/>
            <w:vMerge/>
            <w:tcBorders>
              <w:top w:val="nil"/>
              <w:right w:val="single" w:sz="4" w:space="0" w:color="auto"/>
            </w:tcBorders>
          </w:tcPr>
          <w:p w14:paraId="35FD1654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3636B1B9" w14:textId="77777777" w:rsidTr="00960B92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62427B57" w14:textId="77777777" w:rsidR="00A01D64" w:rsidRPr="00C86547" w:rsidRDefault="00A01D64" w:rsidP="00A43A60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kern w:val="0"/>
                <w:sz w:val="18"/>
              </w:rPr>
            </w:pPr>
          </w:p>
        </w:tc>
        <w:tc>
          <w:tcPr>
            <w:tcW w:w="2268" w:type="dxa"/>
            <w:gridSpan w:val="5"/>
            <w:vMerge/>
            <w:tcBorders>
              <w:top w:val="nil"/>
              <w:bottom w:val="nil"/>
              <w:right w:val="single" w:sz="4" w:space="0" w:color="auto"/>
            </w:tcBorders>
          </w:tcPr>
          <w:p w14:paraId="2B829A50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6C382" w14:textId="77777777" w:rsidR="00A01D64" w:rsidRPr="00C86547" w:rsidRDefault="00A01D64" w:rsidP="00971D72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週休２日達成状況</w:t>
            </w:r>
          </w:p>
        </w:tc>
        <w:tc>
          <w:tcPr>
            <w:tcW w:w="5387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D6720E7" w14:textId="77777777" w:rsidR="00A01D64" w:rsidRPr="00C86547" w:rsidRDefault="00A01D64" w:rsidP="00971D72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　）</w:t>
            </w:r>
            <w:r w:rsidRPr="00217BF5">
              <w:rPr>
                <w:rFonts w:ascii="ＭＳ 明朝" w:hAnsi="ＭＳ 明朝" w:hint="eastAsia"/>
                <w:spacing w:val="24"/>
                <w:kern w:val="0"/>
                <w:sz w:val="18"/>
                <w:fitText w:val="2700" w:id="-2107471871"/>
              </w:rPr>
              <w:t>完全週休２日又は４週８</w:t>
            </w:r>
            <w:r w:rsidRPr="00217BF5">
              <w:rPr>
                <w:rFonts w:ascii="ＭＳ 明朝" w:hAnsi="ＭＳ 明朝" w:hint="eastAsia"/>
                <w:spacing w:val="6"/>
                <w:kern w:val="0"/>
                <w:sz w:val="18"/>
                <w:fitText w:val="2700" w:id="-2107471871"/>
              </w:rPr>
              <w:t>休</w:t>
            </w:r>
          </w:p>
          <w:p w14:paraId="18660D1F" w14:textId="77777777" w:rsidR="00A01D64" w:rsidRPr="00C86547" w:rsidRDefault="00A01D64" w:rsidP="00971D72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　）</w:t>
            </w:r>
            <w:r w:rsidRPr="00217BF5">
              <w:rPr>
                <w:rFonts w:ascii="ＭＳ 明朝" w:hAnsi="ＭＳ 明朝" w:hint="eastAsia"/>
                <w:spacing w:val="50"/>
                <w:kern w:val="0"/>
                <w:sz w:val="18"/>
                <w:fitText w:val="2700" w:id="-2107471870"/>
              </w:rPr>
              <w:t>４週７休又は４週６</w:t>
            </w:r>
            <w:r w:rsidRPr="00217BF5">
              <w:rPr>
                <w:rFonts w:ascii="ＭＳ 明朝" w:hAnsi="ＭＳ 明朝" w:hint="eastAsia"/>
                <w:kern w:val="0"/>
                <w:sz w:val="18"/>
                <w:fitText w:val="2700" w:id="-2107471870"/>
              </w:rPr>
              <w:t>休</w:t>
            </w:r>
          </w:p>
        </w:tc>
        <w:tc>
          <w:tcPr>
            <w:tcW w:w="30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</w:tcPr>
          <w:p w14:paraId="1E121184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2C754EF8" w14:textId="77777777" w:rsidTr="00960B92">
        <w:trPr>
          <w:gridAfter w:val="1"/>
          <w:wAfter w:w="8" w:type="dxa"/>
          <w:cantSplit/>
          <w:trHeight w:val="240"/>
        </w:trPr>
        <w:tc>
          <w:tcPr>
            <w:tcW w:w="524" w:type="dxa"/>
            <w:vMerge/>
            <w:textDirection w:val="tbRlV"/>
            <w:vAlign w:val="center"/>
          </w:tcPr>
          <w:p w14:paraId="6B4CC598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9798" w:type="dxa"/>
            <w:gridSpan w:val="14"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7B454BAE" w14:textId="77777777" w:rsidR="00A01D64" w:rsidRPr="00C86547" w:rsidRDefault="00A01D64" w:rsidP="00A43A60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</w:tbl>
    <w:p w14:paraId="2B634435" w14:textId="77777777" w:rsidR="00DB1FEF" w:rsidRPr="00C86547" w:rsidRDefault="00DB1FEF" w:rsidP="00DB1FEF">
      <w:pPr>
        <w:jc w:val="right"/>
      </w:pPr>
      <w:r w:rsidRPr="00C86547">
        <w:br w:type="page"/>
      </w:r>
      <w:r w:rsidRPr="00C86547">
        <w:rPr>
          <w:rFonts w:ascii="ＭＳ 明朝" w:hAnsi="ＭＳ 明朝" w:hint="eastAsia"/>
          <w:sz w:val="18"/>
          <w:u w:val="single"/>
        </w:rPr>
        <w:lastRenderedPageBreak/>
        <w:t>全　枚中の　枚目</w:t>
      </w:r>
    </w:p>
    <w:p w14:paraId="1A3C5D01" w14:textId="77777777" w:rsidR="00DB1FEF" w:rsidRPr="00C86547" w:rsidRDefault="00DB1FEF"/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8"/>
        <w:gridCol w:w="491"/>
        <w:gridCol w:w="540"/>
        <w:gridCol w:w="24"/>
        <w:gridCol w:w="1136"/>
        <w:gridCol w:w="1987"/>
        <w:gridCol w:w="1532"/>
        <w:gridCol w:w="1740"/>
        <w:gridCol w:w="2114"/>
        <w:gridCol w:w="300"/>
      </w:tblGrid>
      <w:tr w:rsidR="00A01D64" w:rsidRPr="00C86547" w14:paraId="20CBEAD0" w14:textId="77777777" w:rsidTr="00DB1FEF">
        <w:trPr>
          <w:cantSplit/>
          <w:trHeight w:val="240"/>
        </w:trPr>
        <w:tc>
          <w:tcPr>
            <w:tcW w:w="458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18C8A83D" w14:textId="77777777" w:rsidR="00A01D64" w:rsidRPr="00C86547" w:rsidRDefault="00A01D64" w:rsidP="00DB1FEF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kern w:val="0"/>
                <w:sz w:val="18"/>
              </w:rPr>
              <w:t>地　域　精　通　度　等</w:t>
            </w:r>
          </w:p>
        </w:tc>
        <w:tc>
          <w:tcPr>
            <w:tcW w:w="9864" w:type="dxa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4EADA77" w14:textId="77777777" w:rsidR="00A01D64" w:rsidRPr="00C86547" w:rsidRDefault="00A01D64" w:rsidP="004741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シ　</w:t>
            </w:r>
            <w:r w:rsidR="00474100" w:rsidRPr="00474100">
              <w:rPr>
                <w:rFonts w:ascii="ＭＳ 明朝" w:hAnsi="ＭＳ 明朝" w:hint="eastAsia"/>
                <w:sz w:val="18"/>
              </w:rPr>
              <w:t>災害活動の実績等</w:t>
            </w:r>
          </w:p>
        </w:tc>
      </w:tr>
      <w:tr w:rsidR="00A01D64" w:rsidRPr="00C86547" w14:paraId="438E8482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49FBF066" w14:textId="77777777" w:rsidR="00A01D64" w:rsidRPr="00C86547" w:rsidRDefault="00A01D64" w:rsidP="008C633B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491" w:type="dxa"/>
            <w:tcBorders>
              <w:top w:val="nil"/>
              <w:bottom w:val="nil"/>
              <w:right w:val="single" w:sz="12" w:space="0" w:color="auto"/>
            </w:tcBorders>
          </w:tcPr>
          <w:p w14:paraId="614253CB" w14:textId="77777777" w:rsidR="00A01D64" w:rsidRPr="00C86547" w:rsidRDefault="00A01D64" w:rsidP="00632E1A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※1</w:t>
            </w:r>
          </w:p>
        </w:tc>
        <w:tc>
          <w:tcPr>
            <w:tcW w:w="5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56B50" w14:textId="77777777" w:rsidR="00A01D64" w:rsidRPr="00C86547" w:rsidRDefault="00A01D64" w:rsidP="00632E1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8809" w:type="dxa"/>
            <w:gridSpan w:val="6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742AA5D" w14:textId="77777777" w:rsidR="00A01D64" w:rsidRPr="00C86547" w:rsidRDefault="00A01D64" w:rsidP="00632E1A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点/1.5点</w:t>
            </w:r>
          </w:p>
        </w:tc>
      </w:tr>
      <w:tr w:rsidR="00A01D64" w:rsidRPr="00C86547" w14:paraId="60993276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4D7E3715" w14:textId="77777777" w:rsidR="00A01D64" w:rsidRPr="00C86547" w:rsidRDefault="00A01D64" w:rsidP="008C633B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864" w:type="dxa"/>
            <w:gridSpan w:val="9"/>
            <w:tcBorders>
              <w:top w:val="nil"/>
              <w:bottom w:val="nil"/>
              <w:right w:val="single" w:sz="4" w:space="0" w:color="auto"/>
            </w:tcBorders>
          </w:tcPr>
          <w:p w14:paraId="7E1401E2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</w:t>
            </w:r>
            <w:r w:rsidRPr="00C86547">
              <w:rPr>
                <w:rFonts w:hint="eastAsia"/>
                <w:sz w:val="18"/>
              </w:rPr>
              <w:t>①　災害活動の実績</w:t>
            </w:r>
          </w:p>
        </w:tc>
      </w:tr>
      <w:tr w:rsidR="00A01D64" w:rsidRPr="00C86547" w14:paraId="1F54E39F" w14:textId="77777777" w:rsidTr="004403C0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7031C057" w14:textId="77777777" w:rsidR="00A01D64" w:rsidRPr="00C86547" w:rsidRDefault="00A01D64" w:rsidP="008C633B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 w:val="restart"/>
            <w:tcBorders>
              <w:top w:val="nil"/>
              <w:right w:val="single" w:sz="4" w:space="0" w:color="auto"/>
            </w:tcBorders>
          </w:tcPr>
          <w:p w14:paraId="3FACC3E4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C616" w14:textId="77777777" w:rsidR="00A01D64" w:rsidRPr="00C86547" w:rsidRDefault="00A01D64" w:rsidP="004C0AEF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活動年度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2609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174724A1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4EFBFE7D" w14:textId="77777777" w:rsidTr="004403C0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16AD07E8" w14:textId="77777777" w:rsidR="00A01D64" w:rsidRPr="00C86547" w:rsidRDefault="00A01D64" w:rsidP="008C633B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  <w:tcBorders>
              <w:right w:val="single" w:sz="4" w:space="0" w:color="auto"/>
            </w:tcBorders>
          </w:tcPr>
          <w:p w14:paraId="07150B27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8FAA" w14:textId="77777777" w:rsidR="00A01D64" w:rsidRPr="00C86547" w:rsidRDefault="00A01D64" w:rsidP="004C0AEF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活動内容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44F2" w14:textId="77777777" w:rsidR="00A01D64" w:rsidRPr="00C86547" w:rsidRDefault="00A01D64" w:rsidP="004C0AEF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　）災害発生時における応急対応の実績</w:t>
            </w:r>
          </w:p>
          <w:p w14:paraId="3306F01A" w14:textId="77777777" w:rsidR="00A01D64" w:rsidRPr="00C86547" w:rsidRDefault="00A01D64" w:rsidP="004C0AEF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（契約に基づく対価の支払いを受けていないもの。）</w:t>
            </w:r>
          </w:p>
          <w:p w14:paraId="2C35D669" w14:textId="77777777" w:rsidR="00A01D64" w:rsidRPr="00C86547" w:rsidRDefault="00A01D64" w:rsidP="00B6686A">
            <w:pPr>
              <w:spacing w:line="0" w:lineRule="atLeast"/>
              <w:ind w:left="1080" w:hangingChars="600" w:hanging="1080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　　　）災害協定等の発注者の要請に基づき、業務委託等として発注された災害活動（訓練・応急工事は除く）の実績（契約に基づく対価の支払いを受けているもの。）</w:t>
            </w: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286F4021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495D557C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345EECB5" w14:textId="77777777" w:rsidR="00A01D64" w:rsidRPr="00C86547" w:rsidRDefault="00A01D64" w:rsidP="008C633B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  <w:tcBorders>
              <w:bottom w:val="nil"/>
              <w:right w:val="single" w:sz="4" w:space="0" w:color="auto"/>
            </w:tcBorders>
          </w:tcPr>
          <w:p w14:paraId="38ABB9CA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52A6" w14:textId="77777777" w:rsidR="00A01D64" w:rsidRPr="00C86547" w:rsidRDefault="00A01D64" w:rsidP="004C0AEF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活動概要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8319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  <w:p w14:paraId="1C6012ED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2CC2D475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516A7DB2" w14:textId="77777777" w:rsidTr="00DB1FEF">
        <w:trPr>
          <w:cantSplit/>
          <w:trHeight w:val="241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1CA54CBE" w14:textId="77777777" w:rsidR="00A01D64" w:rsidRPr="00C86547" w:rsidRDefault="00A01D64" w:rsidP="008C633B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864" w:type="dxa"/>
            <w:gridSpan w:val="9"/>
            <w:tcBorders>
              <w:top w:val="nil"/>
              <w:bottom w:val="nil"/>
              <w:right w:val="single" w:sz="4" w:space="0" w:color="auto"/>
            </w:tcBorders>
          </w:tcPr>
          <w:p w14:paraId="0C7DCE92" w14:textId="77777777" w:rsidR="00A01D64" w:rsidRPr="00C86547" w:rsidRDefault="00A01D64" w:rsidP="00D3404F">
            <w:pPr>
              <w:spacing w:line="0" w:lineRule="atLeast"/>
              <w:ind w:firstLineChars="200" w:firstLine="360"/>
              <w:rPr>
                <w:rFonts w:ascii="ＭＳ 明朝" w:hAnsi="ＭＳ 明朝"/>
                <w:sz w:val="18"/>
              </w:rPr>
            </w:pPr>
            <w:r w:rsidRPr="00C86547">
              <w:rPr>
                <w:rFonts w:hint="eastAsia"/>
                <w:sz w:val="18"/>
              </w:rPr>
              <w:t>②　災害協定の有無</w:t>
            </w:r>
          </w:p>
        </w:tc>
      </w:tr>
      <w:tr w:rsidR="00A01D64" w:rsidRPr="00C86547" w14:paraId="5ADA49C9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7D64FA84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 w:val="restart"/>
            <w:tcBorders>
              <w:top w:val="nil"/>
              <w:right w:val="single" w:sz="4" w:space="0" w:color="auto"/>
            </w:tcBorders>
          </w:tcPr>
          <w:p w14:paraId="25EB8687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429" w14:textId="77777777" w:rsidR="00A01D64" w:rsidRPr="00C86547" w:rsidRDefault="00A01D64" w:rsidP="00971D72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災害時における応急対策業務に関する協定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9ECB" w14:textId="77777777" w:rsidR="00A01D64" w:rsidRPr="00C86547" w:rsidRDefault="00A01D64" w:rsidP="006F376A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締結年月日</w:t>
            </w:r>
          </w:p>
        </w:tc>
        <w:tc>
          <w:tcPr>
            <w:tcW w:w="38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D326" w14:textId="77777777" w:rsidR="00A01D64" w:rsidRPr="00C86547" w:rsidRDefault="00A01D64" w:rsidP="00971D72">
            <w:pPr>
              <w:spacing w:line="0" w:lineRule="atLeast"/>
              <w:rPr>
                <w:rFonts w:ascii="ＭＳ 明朝" w:hAnsi="ＭＳ 明朝"/>
                <w:strike/>
                <w:sz w:val="18"/>
                <w:highlight w:val="yellow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346326F5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456DFBFB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034D9A7C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  <w:tcBorders>
              <w:top w:val="nil"/>
              <w:right w:val="single" w:sz="4" w:space="0" w:color="auto"/>
            </w:tcBorders>
          </w:tcPr>
          <w:p w14:paraId="532C4131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CCD8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555B" w14:textId="77777777" w:rsidR="00A01D64" w:rsidRPr="00C86547" w:rsidRDefault="00A01D64" w:rsidP="006F376A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県との協定者名</w:t>
            </w:r>
          </w:p>
        </w:tc>
        <w:tc>
          <w:tcPr>
            <w:tcW w:w="38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6A90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0317DC60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02B69703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2768B35D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  <w:tcBorders>
              <w:top w:val="nil"/>
              <w:bottom w:val="nil"/>
              <w:right w:val="single" w:sz="4" w:space="0" w:color="auto"/>
            </w:tcBorders>
          </w:tcPr>
          <w:p w14:paraId="76B5C5D5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6E6C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EA66" w14:textId="77777777" w:rsidR="00A01D64" w:rsidRPr="00C86547" w:rsidRDefault="00A01D64" w:rsidP="006F376A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協定概要</w:t>
            </w:r>
          </w:p>
        </w:tc>
        <w:tc>
          <w:tcPr>
            <w:tcW w:w="38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F145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37C7AFF8" w14:textId="77777777" w:rsidR="00A01D64" w:rsidRPr="00C86547" w:rsidRDefault="00A01D64" w:rsidP="005878DA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27F24D7A" w14:textId="77777777" w:rsidTr="00A01D64">
        <w:trPr>
          <w:cantSplit/>
          <w:trHeight w:val="56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31CC005E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9864" w:type="dxa"/>
            <w:gridSpan w:val="9"/>
            <w:tcBorders>
              <w:top w:val="nil"/>
              <w:bottom w:val="nil"/>
              <w:right w:val="single" w:sz="4" w:space="0" w:color="auto"/>
            </w:tcBorders>
          </w:tcPr>
          <w:p w14:paraId="7A36EB6A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180DE3FE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1593007D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9864" w:type="dxa"/>
            <w:gridSpan w:val="9"/>
            <w:tcBorders>
              <w:top w:val="nil"/>
              <w:bottom w:val="nil"/>
              <w:right w:val="single" w:sz="4" w:space="0" w:color="auto"/>
            </w:tcBorders>
          </w:tcPr>
          <w:p w14:paraId="4386739B" w14:textId="77777777" w:rsidR="00A01D64" w:rsidRPr="00C86547" w:rsidRDefault="00A01D64" w:rsidP="00474100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</w:t>
            </w:r>
            <w:r w:rsidR="00474100">
              <w:rPr>
                <w:rFonts w:ascii="ＭＳ 明朝" w:hAnsi="ＭＳ 明朝" w:hint="eastAsia"/>
                <w:sz w:val="18"/>
              </w:rPr>
              <w:t>ス</w:t>
            </w:r>
            <w:r w:rsidRPr="00C86547">
              <w:rPr>
                <w:rFonts w:ascii="ＭＳ 明朝" w:hAnsi="ＭＳ 明朝" w:hint="eastAsia"/>
                <w:sz w:val="18"/>
              </w:rPr>
              <w:t xml:space="preserve">　雇用対策の実績</w:t>
            </w:r>
          </w:p>
        </w:tc>
      </w:tr>
      <w:tr w:rsidR="00A01D64" w:rsidRPr="00C86547" w14:paraId="2F078A82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67F04337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491" w:type="dxa"/>
            <w:tcBorders>
              <w:top w:val="nil"/>
              <w:bottom w:val="nil"/>
              <w:right w:val="single" w:sz="12" w:space="0" w:color="auto"/>
            </w:tcBorders>
          </w:tcPr>
          <w:p w14:paraId="074F7AD0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※1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272B46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single" w:sz="12" w:space="0" w:color="auto"/>
              <w:bottom w:val="nil"/>
            </w:tcBorders>
          </w:tcPr>
          <w:p w14:paraId="6CB3C843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点/0.5点</w:t>
            </w:r>
          </w:p>
        </w:tc>
        <w:tc>
          <w:tcPr>
            <w:tcW w:w="1987" w:type="dxa"/>
            <w:vMerge w:val="restart"/>
          </w:tcPr>
          <w:p w14:paraId="48169625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障がい者の雇用</w:t>
            </w:r>
          </w:p>
          <w:p w14:paraId="258AE12F" w14:textId="77777777" w:rsidR="00A01D64" w:rsidRPr="00C86547" w:rsidRDefault="00A01D64" w:rsidP="005229AD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　Ａ　・　Ｂ　）</w:t>
            </w:r>
          </w:p>
          <w:p w14:paraId="5BED9673" w14:textId="77777777" w:rsidR="00A01D64" w:rsidRPr="00C86547" w:rsidRDefault="00A01D64" w:rsidP="005229AD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</w:p>
          <w:p w14:paraId="44B19377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（注）Ａ、Ｂ該当する方に○してください。</w:t>
            </w:r>
          </w:p>
        </w:tc>
        <w:tc>
          <w:tcPr>
            <w:tcW w:w="1532" w:type="dxa"/>
            <w:vMerge w:val="restart"/>
          </w:tcPr>
          <w:p w14:paraId="6B732654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A:「障害者の雇用の促進等に関する法律」に基づく、障がい者雇用を義務付けられている業者</w:t>
            </w:r>
          </w:p>
        </w:tc>
        <w:tc>
          <w:tcPr>
            <w:tcW w:w="1740" w:type="dxa"/>
            <w:tcBorders>
              <w:right w:val="nil"/>
            </w:tcBorders>
          </w:tcPr>
          <w:p w14:paraId="3B924626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雇用障がい者数</w:t>
            </w:r>
          </w:p>
        </w:tc>
        <w:tc>
          <w:tcPr>
            <w:tcW w:w="2114" w:type="dxa"/>
            <w:tcBorders>
              <w:left w:val="nil"/>
            </w:tcBorders>
          </w:tcPr>
          <w:p w14:paraId="7599ED5A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　　人</w:t>
            </w: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2D3395D3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018F151B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4F59624F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 w:val="restart"/>
            <w:tcBorders>
              <w:top w:val="nil"/>
            </w:tcBorders>
            <w:vAlign w:val="center"/>
          </w:tcPr>
          <w:p w14:paraId="331D5CAC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</w:tcPr>
          <w:p w14:paraId="08790283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  <w:vMerge/>
          </w:tcPr>
          <w:p w14:paraId="25620EC5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740" w:type="dxa"/>
            <w:tcBorders>
              <w:right w:val="nil"/>
            </w:tcBorders>
          </w:tcPr>
          <w:p w14:paraId="3DDD515E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建設業従事職員数</w:t>
            </w:r>
          </w:p>
        </w:tc>
        <w:tc>
          <w:tcPr>
            <w:tcW w:w="2114" w:type="dxa"/>
            <w:tcBorders>
              <w:left w:val="nil"/>
            </w:tcBorders>
          </w:tcPr>
          <w:p w14:paraId="6E8746A8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　　人</w:t>
            </w: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56AE8E1F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6A9DCDD4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6929581D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</w:tcPr>
          <w:p w14:paraId="72265049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</w:tcPr>
          <w:p w14:paraId="42E30092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  <w:vMerge/>
          </w:tcPr>
          <w:p w14:paraId="1999CB37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740" w:type="dxa"/>
            <w:tcBorders>
              <w:right w:val="nil"/>
            </w:tcBorders>
          </w:tcPr>
          <w:p w14:paraId="3C15BF38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除外率</w:t>
            </w:r>
          </w:p>
        </w:tc>
        <w:tc>
          <w:tcPr>
            <w:tcW w:w="2114" w:type="dxa"/>
            <w:tcBorders>
              <w:left w:val="nil"/>
            </w:tcBorders>
          </w:tcPr>
          <w:p w14:paraId="295590B3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　　％</w:t>
            </w: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529CF632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358986EA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42EE2CE9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</w:tcPr>
          <w:p w14:paraId="463DB9E4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</w:tcPr>
          <w:p w14:paraId="49113219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  <w:vMerge/>
          </w:tcPr>
          <w:p w14:paraId="33BBD3DB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740" w:type="dxa"/>
            <w:tcBorders>
              <w:right w:val="nil"/>
            </w:tcBorders>
          </w:tcPr>
          <w:p w14:paraId="47BB4C2E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法定雇用率</w:t>
            </w:r>
          </w:p>
        </w:tc>
        <w:tc>
          <w:tcPr>
            <w:tcW w:w="2114" w:type="dxa"/>
            <w:tcBorders>
              <w:left w:val="nil"/>
            </w:tcBorders>
          </w:tcPr>
          <w:p w14:paraId="77664F75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　　％</w:t>
            </w: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2B033809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5BBADF43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78098A15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</w:tcPr>
          <w:p w14:paraId="210347FC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</w:tcPr>
          <w:p w14:paraId="15ED47DF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  <w:vMerge/>
          </w:tcPr>
          <w:p w14:paraId="4AEAE7C4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740" w:type="dxa"/>
            <w:tcBorders>
              <w:right w:val="nil"/>
            </w:tcBorders>
          </w:tcPr>
          <w:p w14:paraId="30CA150F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法定雇用人数</w:t>
            </w:r>
          </w:p>
        </w:tc>
        <w:tc>
          <w:tcPr>
            <w:tcW w:w="2114" w:type="dxa"/>
            <w:tcBorders>
              <w:left w:val="nil"/>
            </w:tcBorders>
          </w:tcPr>
          <w:p w14:paraId="5396A588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　　人</w:t>
            </w: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55593E60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0E1E7ECB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2B13E6E1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</w:tcPr>
          <w:p w14:paraId="358D21E7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</w:tcPr>
          <w:p w14:paraId="025A5E6F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  <w:vMerge/>
          </w:tcPr>
          <w:p w14:paraId="5FE56EB0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740" w:type="dxa"/>
            <w:tcBorders>
              <w:right w:val="nil"/>
            </w:tcBorders>
          </w:tcPr>
          <w:p w14:paraId="7FD42FC6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不足人数</w:t>
            </w:r>
          </w:p>
        </w:tc>
        <w:tc>
          <w:tcPr>
            <w:tcW w:w="2114" w:type="dxa"/>
            <w:tcBorders>
              <w:left w:val="nil"/>
            </w:tcBorders>
          </w:tcPr>
          <w:p w14:paraId="0A39CDF9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　　人</w:t>
            </w: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669F737D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252370D8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42F2F94E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</w:tcPr>
          <w:p w14:paraId="7E52EAB7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</w:tcPr>
          <w:p w14:paraId="4E037653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</w:tcPr>
          <w:p w14:paraId="75DF3420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B:A以外の業者</w:t>
            </w:r>
          </w:p>
        </w:tc>
        <w:tc>
          <w:tcPr>
            <w:tcW w:w="1740" w:type="dxa"/>
            <w:tcBorders>
              <w:right w:val="nil"/>
            </w:tcBorders>
          </w:tcPr>
          <w:p w14:paraId="0EDFB7FF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雇用障がい者数</w:t>
            </w:r>
          </w:p>
        </w:tc>
        <w:tc>
          <w:tcPr>
            <w:tcW w:w="2114" w:type="dxa"/>
            <w:tcBorders>
              <w:left w:val="nil"/>
            </w:tcBorders>
          </w:tcPr>
          <w:p w14:paraId="37A27B97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 xml:space="preserve">　　　　　　　　人</w:t>
            </w: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6F6C3468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488C4FF1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5BACDA12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</w:tcPr>
          <w:p w14:paraId="1136C8F2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 w:val="restart"/>
            <w:vAlign w:val="center"/>
          </w:tcPr>
          <w:p w14:paraId="7DC7AEAC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県内居住者の雇用</w:t>
            </w:r>
          </w:p>
          <w:p w14:paraId="7084F69D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（学卒者の場合）</w:t>
            </w:r>
          </w:p>
        </w:tc>
        <w:tc>
          <w:tcPr>
            <w:tcW w:w="1532" w:type="dxa"/>
          </w:tcPr>
          <w:p w14:paraId="37F5E83C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出身校</w:t>
            </w:r>
          </w:p>
        </w:tc>
        <w:tc>
          <w:tcPr>
            <w:tcW w:w="3854" w:type="dxa"/>
            <w:gridSpan w:val="2"/>
          </w:tcPr>
          <w:p w14:paraId="6FDB21BB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44A9FE44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4A56062A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49E3B734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</w:tcPr>
          <w:p w14:paraId="3FF819E3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</w:tcPr>
          <w:p w14:paraId="2C05E4B2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</w:tcPr>
          <w:p w14:paraId="79234239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卒業年月日</w:t>
            </w:r>
          </w:p>
        </w:tc>
        <w:tc>
          <w:tcPr>
            <w:tcW w:w="3854" w:type="dxa"/>
            <w:gridSpan w:val="2"/>
          </w:tcPr>
          <w:p w14:paraId="58B0826F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0688D4BD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2261025B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6137593D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</w:tcPr>
          <w:p w14:paraId="23676D27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</w:tcPr>
          <w:p w14:paraId="51D32B89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</w:tcPr>
          <w:p w14:paraId="2D3A13B7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雇用年月日</w:t>
            </w:r>
          </w:p>
        </w:tc>
        <w:tc>
          <w:tcPr>
            <w:tcW w:w="3854" w:type="dxa"/>
            <w:gridSpan w:val="2"/>
          </w:tcPr>
          <w:p w14:paraId="2813315E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0359AD7B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5CFAD8D9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7EA41926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</w:tcPr>
          <w:p w14:paraId="7865BA91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</w:tcPr>
          <w:p w14:paraId="71B33EF0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  <w:tcBorders>
              <w:right w:val="single" w:sz="4" w:space="0" w:color="auto"/>
            </w:tcBorders>
          </w:tcPr>
          <w:p w14:paraId="04827D8B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対象職員氏名</w:t>
            </w:r>
          </w:p>
        </w:tc>
        <w:tc>
          <w:tcPr>
            <w:tcW w:w="3854" w:type="dxa"/>
            <w:gridSpan w:val="2"/>
            <w:tcBorders>
              <w:left w:val="single" w:sz="4" w:space="0" w:color="auto"/>
            </w:tcBorders>
          </w:tcPr>
          <w:p w14:paraId="1D16F6D2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1507880B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74D12356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1E5DE848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</w:tcPr>
          <w:p w14:paraId="13A4D7C5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</w:tcPr>
          <w:p w14:paraId="35F64A3A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  <w:tcBorders>
              <w:right w:val="single" w:sz="4" w:space="0" w:color="auto"/>
            </w:tcBorders>
          </w:tcPr>
          <w:p w14:paraId="448A6C9C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対象職員住所</w:t>
            </w:r>
          </w:p>
        </w:tc>
        <w:tc>
          <w:tcPr>
            <w:tcW w:w="3854" w:type="dxa"/>
            <w:gridSpan w:val="2"/>
            <w:tcBorders>
              <w:left w:val="single" w:sz="4" w:space="0" w:color="auto"/>
            </w:tcBorders>
          </w:tcPr>
          <w:p w14:paraId="0D7578D6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6EA96D40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1E63C6EA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16459A73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</w:tcPr>
          <w:p w14:paraId="0742D92A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 w:val="restart"/>
            <w:vAlign w:val="center"/>
          </w:tcPr>
          <w:p w14:paraId="2A91DA41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県内居住者の雇用</w:t>
            </w:r>
          </w:p>
          <w:p w14:paraId="386EB9B8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（学卒者以外の場合）</w:t>
            </w:r>
          </w:p>
        </w:tc>
        <w:tc>
          <w:tcPr>
            <w:tcW w:w="1532" w:type="dxa"/>
            <w:tcBorders>
              <w:right w:val="single" w:sz="4" w:space="0" w:color="auto"/>
            </w:tcBorders>
          </w:tcPr>
          <w:p w14:paraId="0AD793F9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雇用年月日</w:t>
            </w:r>
          </w:p>
        </w:tc>
        <w:tc>
          <w:tcPr>
            <w:tcW w:w="3854" w:type="dxa"/>
            <w:gridSpan w:val="2"/>
            <w:tcBorders>
              <w:left w:val="single" w:sz="4" w:space="0" w:color="auto"/>
            </w:tcBorders>
          </w:tcPr>
          <w:p w14:paraId="0B547FEB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43BC0049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1764CFBC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74D2C30A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</w:tcPr>
          <w:p w14:paraId="54915423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</w:tcPr>
          <w:p w14:paraId="6655A625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  <w:tcBorders>
              <w:right w:val="single" w:sz="4" w:space="0" w:color="auto"/>
            </w:tcBorders>
          </w:tcPr>
          <w:p w14:paraId="7ED3B4B3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対象職員氏名</w:t>
            </w:r>
          </w:p>
        </w:tc>
        <w:tc>
          <w:tcPr>
            <w:tcW w:w="3854" w:type="dxa"/>
            <w:gridSpan w:val="2"/>
            <w:tcBorders>
              <w:left w:val="single" w:sz="4" w:space="0" w:color="auto"/>
            </w:tcBorders>
          </w:tcPr>
          <w:p w14:paraId="1AC84060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0F5A5468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4091AC48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11820A62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191" w:type="dxa"/>
            <w:gridSpan w:val="4"/>
            <w:vMerge/>
            <w:tcBorders>
              <w:bottom w:val="nil"/>
            </w:tcBorders>
          </w:tcPr>
          <w:p w14:paraId="44D51616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1987" w:type="dxa"/>
            <w:vMerge/>
          </w:tcPr>
          <w:p w14:paraId="3DBD2495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1532" w:type="dxa"/>
          </w:tcPr>
          <w:p w14:paraId="1C3132C3" w14:textId="77777777" w:rsidR="00A01D64" w:rsidRPr="00C86547" w:rsidRDefault="00A01D64" w:rsidP="005229AD">
            <w:pPr>
              <w:spacing w:line="0" w:lineRule="atLeast"/>
              <w:jc w:val="distribute"/>
              <w:rPr>
                <w:rFonts w:ascii="ＭＳ 明朝" w:hAnsi="ＭＳ 明朝"/>
                <w:sz w:val="18"/>
              </w:rPr>
            </w:pPr>
            <w:r w:rsidRPr="00C86547">
              <w:rPr>
                <w:rFonts w:ascii="ＭＳ 明朝" w:hAnsi="ＭＳ 明朝" w:hint="eastAsia"/>
                <w:sz w:val="18"/>
              </w:rPr>
              <w:t>対象職員住所</w:t>
            </w:r>
          </w:p>
        </w:tc>
        <w:tc>
          <w:tcPr>
            <w:tcW w:w="3854" w:type="dxa"/>
            <w:gridSpan w:val="2"/>
          </w:tcPr>
          <w:p w14:paraId="26751305" w14:textId="77777777" w:rsidR="00A01D64" w:rsidRPr="00C86547" w:rsidRDefault="00A01D64" w:rsidP="005229AD">
            <w:pPr>
              <w:spacing w:line="0" w:lineRule="atLeast"/>
              <w:rPr>
                <w:rFonts w:ascii="ＭＳ 明朝" w:hAnsi="ＭＳ 明朝"/>
                <w:sz w:val="18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sz="4" w:space="0" w:color="auto"/>
            </w:tcBorders>
          </w:tcPr>
          <w:p w14:paraId="746778C9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A01D64" w:rsidRPr="00C86547" w14:paraId="2CE60400" w14:textId="77777777" w:rsidTr="00DB1FEF">
        <w:trPr>
          <w:cantSplit/>
          <w:trHeight w:val="240"/>
        </w:trPr>
        <w:tc>
          <w:tcPr>
            <w:tcW w:w="458" w:type="dxa"/>
            <w:vMerge/>
            <w:tcBorders>
              <w:left w:val="single" w:sz="4" w:space="0" w:color="auto"/>
            </w:tcBorders>
          </w:tcPr>
          <w:p w14:paraId="2F8B2A56" w14:textId="77777777" w:rsidR="00A01D64" w:rsidRPr="00C86547" w:rsidRDefault="00A01D64" w:rsidP="00A43A60">
            <w:pPr>
              <w:spacing w:line="0" w:lineRule="atLeast"/>
              <w:ind w:left="113" w:right="113"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9864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8E3F977" w14:textId="77777777" w:rsidR="00A01D64" w:rsidRPr="00C86547" w:rsidRDefault="00A01D64" w:rsidP="005229AD">
            <w:pPr>
              <w:spacing w:line="0" w:lineRule="atLeast"/>
              <w:jc w:val="right"/>
              <w:rPr>
                <w:rFonts w:ascii="ＭＳ 明朝" w:hAnsi="ＭＳ 明朝"/>
                <w:sz w:val="18"/>
              </w:rPr>
            </w:pPr>
          </w:p>
        </w:tc>
      </w:tr>
    </w:tbl>
    <w:p w14:paraId="0F344F91" w14:textId="77777777" w:rsidR="00DB1FEF" w:rsidRPr="00C86547" w:rsidRDefault="00DB1FEF" w:rsidP="000A0B8D">
      <w:pPr>
        <w:ind w:right="840"/>
      </w:pPr>
    </w:p>
    <w:p w14:paraId="64DD1FCD" w14:textId="77777777" w:rsidR="004C0D85" w:rsidRPr="00C86547" w:rsidRDefault="00CE62ED" w:rsidP="004C0D85">
      <w:pPr>
        <w:spacing w:line="0" w:lineRule="atLeast"/>
        <w:rPr>
          <w:rFonts w:ascii="ＭＳ 明朝" w:hAnsi="ＭＳ 明朝"/>
          <w:sz w:val="18"/>
          <w:szCs w:val="18"/>
        </w:rPr>
      </w:pPr>
      <w:r w:rsidRPr="00C86547">
        <w:rPr>
          <w:rFonts w:ascii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081BCD" wp14:editId="0D1F77B8">
                <wp:simplePos x="0" y="0"/>
                <wp:positionH relativeFrom="column">
                  <wp:posOffset>1402080</wp:posOffset>
                </wp:positionH>
                <wp:positionV relativeFrom="paragraph">
                  <wp:posOffset>17145</wp:posOffset>
                </wp:positionV>
                <wp:extent cx="609600" cy="92710"/>
                <wp:effectExtent l="18415" t="14605" r="10160" b="16510"/>
                <wp:wrapNone/>
                <wp:docPr id="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92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1B268" id="Rectangle 35" o:spid="_x0000_s1026" style="position:absolute;left:0;text-align:left;margin-left:110.4pt;margin-top:1.35pt;width:48pt;height:7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" strokeweight="1.5pt"/>
            </w:pict>
          </mc:Fallback>
        </mc:AlternateContent>
      </w:r>
      <w:r w:rsidR="004C0D85" w:rsidRPr="00C86547">
        <w:rPr>
          <w:rFonts w:ascii="ＭＳ 明朝" w:hAnsi="ＭＳ 明朝" w:hint="eastAsia"/>
          <w:sz w:val="18"/>
          <w:szCs w:val="18"/>
        </w:rPr>
        <w:t>※１　自己評価点記入欄：　　　　　　に入札参加者の自己評価点を記入してください。</w:t>
      </w:r>
    </w:p>
    <w:p w14:paraId="1219E92C" w14:textId="77777777" w:rsidR="004C0D85" w:rsidRPr="00C86547" w:rsidRDefault="004C0D85" w:rsidP="004C0D85">
      <w:pPr>
        <w:pStyle w:val="a3"/>
        <w:ind w:leftChars="-5" w:left="564" w:hangingChars="319" w:hanging="574"/>
        <w:rPr>
          <w:szCs w:val="18"/>
        </w:rPr>
      </w:pPr>
      <w:r w:rsidRPr="00C86547">
        <w:rPr>
          <w:rFonts w:hint="eastAsia"/>
          <w:szCs w:val="18"/>
        </w:rPr>
        <w:t>記載上の留意事項</w:t>
      </w:r>
    </w:p>
    <w:p w14:paraId="0712ED77" w14:textId="49806896" w:rsidR="004C0D85" w:rsidRPr="00813203" w:rsidRDefault="004C0D85" w:rsidP="004C0D85">
      <w:pPr>
        <w:pStyle w:val="a3"/>
        <w:ind w:leftChars="-5" w:left="199" w:hangingChars="116" w:hanging="209"/>
        <w:rPr>
          <w:szCs w:val="18"/>
        </w:rPr>
      </w:pPr>
      <w:r w:rsidRPr="00C86547">
        <w:rPr>
          <w:rFonts w:hint="eastAsia"/>
          <w:szCs w:val="18"/>
        </w:rPr>
        <w:t>１　当該様式の記載に係る留意事項等について</w:t>
      </w:r>
      <w:r w:rsidRPr="00813203">
        <w:rPr>
          <w:rFonts w:hint="eastAsia"/>
          <w:szCs w:val="18"/>
        </w:rPr>
        <w:t>は、</w:t>
      </w:r>
      <w:r w:rsidR="00B16B5D" w:rsidRPr="00813203">
        <w:rPr>
          <w:rFonts w:hint="eastAsia"/>
          <w:szCs w:val="18"/>
        </w:rPr>
        <w:t xml:space="preserve">「別紙　</w:t>
      </w:r>
      <w:r w:rsidR="002B57DB" w:rsidRPr="00813203">
        <w:rPr>
          <w:rFonts w:hint="eastAsia"/>
          <w:szCs w:val="18"/>
        </w:rPr>
        <w:t>総合評価点算定基準」</w:t>
      </w:r>
      <w:r w:rsidRPr="00813203">
        <w:rPr>
          <w:rFonts w:hint="eastAsia"/>
          <w:szCs w:val="18"/>
        </w:rPr>
        <w:t>及び「</w:t>
      </w:r>
      <w:r w:rsidR="00B16B5D" w:rsidRPr="00813203">
        <w:rPr>
          <w:rFonts w:hint="eastAsia"/>
          <w:szCs w:val="18"/>
        </w:rPr>
        <w:t>公共関与型産業廃棄物最終処分場土木施設建設工事</w:t>
      </w:r>
      <w:r w:rsidRPr="00813203">
        <w:rPr>
          <w:rFonts w:hint="eastAsia"/>
          <w:szCs w:val="18"/>
        </w:rPr>
        <w:t>総合評価落札方式条件付一般競争入札事務処理の手引き」を参照願います。</w:t>
      </w:r>
    </w:p>
    <w:p w14:paraId="7C2CB5B5" w14:textId="77777777" w:rsidR="004C0D85" w:rsidRPr="00813203" w:rsidRDefault="004C0D85" w:rsidP="004C0D85">
      <w:pPr>
        <w:pStyle w:val="2"/>
        <w:ind w:leftChars="2" w:left="182" w:hangingChars="99" w:hanging="178"/>
        <w:rPr>
          <w:szCs w:val="18"/>
        </w:rPr>
      </w:pPr>
      <w:r w:rsidRPr="00813203">
        <w:rPr>
          <w:rFonts w:hint="eastAsia"/>
          <w:szCs w:val="18"/>
        </w:rPr>
        <w:t>２　当該様式の記載内容に係る確認書類については、開札後に落札候補者等に対して提出を求めるので、入札参加申請時の添付は不要です。</w:t>
      </w:r>
    </w:p>
    <w:p w14:paraId="5A43EBE5" w14:textId="77777777" w:rsidR="004C0D85" w:rsidRPr="00C86547" w:rsidRDefault="004C0D85" w:rsidP="004C0D85">
      <w:pPr>
        <w:spacing w:line="0" w:lineRule="atLeast"/>
        <w:ind w:leftChars="-5" w:left="-8" w:hangingChars="1" w:hanging="2"/>
        <w:rPr>
          <w:rFonts w:ascii="ＭＳ 明朝" w:hAnsi="ＭＳ 明朝"/>
          <w:sz w:val="18"/>
          <w:szCs w:val="18"/>
        </w:rPr>
      </w:pPr>
      <w:r w:rsidRPr="00C86547">
        <w:rPr>
          <w:rFonts w:ascii="ＭＳ 明朝" w:hAnsi="ＭＳ 明朝" w:hint="eastAsia"/>
          <w:sz w:val="18"/>
          <w:szCs w:val="18"/>
        </w:rPr>
        <w:t>３　エ</w:t>
      </w:r>
      <w:r w:rsidR="0095266B" w:rsidRPr="00C86547">
        <w:rPr>
          <w:rFonts w:ascii="ＭＳ 明朝" w:hAnsi="ＭＳ 明朝" w:hint="eastAsia"/>
          <w:sz w:val="18"/>
          <w:szCs w:val="18"/>
        </w:rPr>
        <w:t>①</w:t>
      </w:r>
      <w:r w:rsidRPr="00C86547">
        <w:rPr>
          <w:rFonts w:ascii="ＭＳ 明朝" w:hAnsi="ＭＳ 明朝" w:hint="eastAsia"/>
          <w:sz w:val="18"/>
          <w:szCs w:val="18"/>
        </w:rPr>
        <w:t>、キ及び</w:t>
      </w:r>
      <w:r w:rsidR="000A0B8D">
        <w:rPr>
          <w:rFonts w:ascii="ＭＳ 明朝" w:hAnsi="ＭＳ 明朝" w:hint="eastAsia"/>
          <w:sz w:val="18"/>
          <w:szCs w:val="18"/>
        </w:rPr>
        <w:t>ス</w:t>
      </w:r>
      <w:r w:rsidRPr="00C86547">
        <w:rPr>
          <w:rFonts w:ascii="ＭＳ 明朝" w:hAnsi="ＭＳ 明朝" w:hint="eastAsia"/>
          <w:sz w:val="18"/>
          <w:szCs w:val="18"/>
        </w:rPr>
        <w:t>については、いずれかの実績があれば評価の対象となります。</w:t>
      </w:r>
    </w:p>
    <w:p w14:paraId="7ABD95DE" w14:textId="77777777" w:rsidR="00B96E79" w:rsidRPr="004C0D85" w:rsidRDefault="00B96E79" w:rsidP="004C0D85">
      <w:pPr>
        <w:spacing w:line="0" w:lineRule="atLeast"/>
        <w:jc w:val="right"/>
        <w:rPr>
          <w:rFonts w:ascii="ＭＳ 明朝" w:hAnsi="ＭＳ 明朝"/>
          <w:sz w:val="18"/>
        </w:rPr>
      </w:pPr>
    </w:p>
    <w:sectPr w:rsidR="00B96E79" w:rsidRPr="004C0D85" w:rsidSect="00616363">
      <w:footerReference w:type="default" r:id="rId8"/>
      <w:pgSz w:w="11906" w:h="16838" w:code="9"/>
      <w:pgMar w:top="851" w:right="851" w:bottom="851" w:left="851" w:header="737" w:footer="567" w:gutter="0"/>
      <w:pgNumType w:start="55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19FD5" w14:textId="77777777" w:rsidR="00182F7C" w:rsidRDefault="00182F7C" w:rsidP="005254EA">
      <w:r>
        <w:separator/>
      </w:r>
    </w:p>
  </w:endnote>
  <w:endnote w:type="continuationSeparator" w:id="0">
    <w:p w14:paraId="36035149" w14:textId="77777777" w:rsidR="00182F7C" w:rsidRDefault="00182F7C" w:rsidP="00525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9F67B" w14:textId="77777777" w:rsidR="00616363" w:rsidRPr="00616363" w:rsidRDefault="00616363" w:rsidP="00616363">
    <w:pPr>
      <w:pStyle w:val="a6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08538" w14:textId="77777777" w:rsidR="00182F7C" w:rsidRDefault="00182F7C" w:rsidP="005254EA">
      <w:r>
        <w:separator/>
      </w:r>
    </w:p>
  </w:footnote>
  <w:footnote w:type="continuationSeparator" w:id="0">
    <w:p w14:paraId="476F2292" w14:textId="77777777" w:rsidR="00182F7C" w:rsidRDefault="00182F7C" w:rsidP="00525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C2635"/>
    <w:multiLevelType w:val="hybridMultilevel"/>
    <w:tmpl w:val="0A0E0934"/>
    <w:lvl w:ilvl="0" w:tplc="23C6B11C">
      <w:start w:val="3"/>
      <w:numFmt w:val="bullet"/>
      <w:lvlText w:val="・"/>
      <w:lvlJc w:val="left"/>
      <w:pPr>
        <w:tabs>
          <w:tab w:val="num" w:pos="979"/>
        </w:tabs>
        <w:ind w:left="97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9"/>
        </w:tabs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9"/>
        </w:tabs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9"/>
        </w:tabs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9"/>
        </w:tabs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9"/>
        </w:tabs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9"/>
        </w:tabs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9"/>
        </w:tabs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9"/>
        </w:tabs>
        <w:ind w:left="4399" w:hanging="420"/>
      </w:pPr>
      <w:rPr>
        <w:rFonts w:ascii="Wingdings" w:hAnsi="Wingdings" w:hint="default"/>
      </w:rPr>
    </w:lvl>
  </w:abstractNum>
  <w:abstractNum w:abstractNumId="1" w15:restartNumberingAfterBreak="0">
    <w:nsid w:val="428077BF"/>
    <w:multiLevelType w:val="hybridMultilevel"/>
    <w:tmpl w:val="0A5004F0"/>
    <w:lvl w:ilvl="0" w:tplc="23C6B11C">
      <w:start w:val="3"/>
      <w:numFmt w:val="bullet"/>
      <w:lvlText w:val="・"/>
      <w:lvlJc w:val="left"/>
      <w:pPr>
        <w:tabs>
          <w:tab w:val="num" w:pos="979"/>
        </w:tabs>
        <w:ind w:left="97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9"/>
        </w:tabs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9"/>
        </w:tabs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9"/>
        </w:tabs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9"/>
        </w:tabs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9"/>
        </w:tabs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9"/>
        </w:tabs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9"/>
        </w:tabs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9"/>
        </w:tabs>
        <w:ind w:left="4399" w:hanging="420"/>
      </w:pPr>
      <w:rPr>
        <w:rFonts w:ascii="Wingdings" w:hAnsi="Wingdings" w:hint="default"/>
      </w:rPr>
    </w:lvl>
  </w:abstractNum>
  <w:abstractNum w:abstractNumId="2" w15:restartNumberingAfterBreak="0">
    <w:nsid w:val="4F1767E0"/>
    <w:multiLevelType w:val="hybridMultilevel"/>
    <w:tmpl w:val="6C5A4D4C"/>
    <w:lvl w:ilvl="0" w:tplc="71F2D47E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73154521"/>
    <w:multiLevelType w:val="hybridMultilevel"/>
    <w:tmpl w:val="D9A42366"/>
    <w:lvl w:ilvl="0" w:tplc="23C6B11C">
      <w:start w:val="3"/>
      <w:numFmt w:val="bullet"/>
      <w:lvlText w:val="・"/>
      <w:lvlJc w:val="left"/>
      <w:pPr>
        <w:tabs>
          <w:tab w:val="num" w:pos="979"/>
        </w:tabs>
        <w:ind w:left="97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9"/>
        </w:tabs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9"/>
        </w:tabs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9"/>
        </w:tabs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9"/>
        </w:tabs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9"/>
        </w:tabs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9"/>
        </w:tabs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9"/>
        </w:tabs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9"/>
        </w:tabs>
        <w:ind w:left="4399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4EA"/>
    <w:rsid w:val="0001113D"/>
    <w:rsid w:val="000135DD"/>
    <w:rsid w:val="00040D9D"/>
    <w:rsid w:val="00042DBB"/>
    <w:rsid w:val="00053097"/>
    <w:rsid w:val="00077B46"/>
    <w:rsid w:val="00085B23"/>
    <w:rsid w:val="000A0B8D"/>
    <w:rsid w:val="000B4279"/>
    <w:rsid w:val="001366A1"/>
    <w:rsid w:val="00182F7C"/>
    <w:rsid w:val="00183BA7"/>
    <w:rsid w:val="00187CCC"/>
    <w:rsid w:val="001A70CA"/>
    <w:rsid w:val="001C1343"/>
    <w:rsid w:val="001D05BB"/>
    <w:rsid w:val="001D3DBA"/>
    <w:rsid w:val="001E26C8"/>
    <w:rsid w:val="00200B26"/>
    <w:rsid w:val="00211524"/>
    <w:rsid w:val="00217BF5"/>
    <w:rsid w:val="00220E85"/>
    <w:rsid w:val="002568BF"/>
    <w:rsid w:val="00272854"/>
    <w:rsid w:val="00274506"/>
    <w:rsid w:val="002A632A"/>
    <w:rsid w:val="002B57DB"/>
    <w:rsid w:val="002E0A57"/>
    <w:rsid w:val="00306659"/>
    <w:rsid w:val="00310117"/>
    <w:rsid w:val="003478EF"/>
    <w:rsid w:val="003C419C"/>
    <w:rsid w:val="003E4A64"/>
    <w:rsid w:val="00403B13"/>
    <w:rsid w:val="00403E70"/>
    <w:rsid w:val="00406A54"/>
    <w:rsid w:val="0041195A"/>
    <w:rsid w:val="004403C0"/>
    <w:rsid w:val="00466164"/>
    <w:rsid w:val="00474100"/>
    <w:rsid w:val="00474B1B"/>
    <w:rsid w:val="00493597"/>
    <w:rsid w:val="004A5044"/>
    <w:rsid w:val="004B2823"/>
    <w:rsid w:val="004C0AEF"/>
    <w:rsid w:val="004C0D85"/>
    <w:rsid w:val="004D4666"/>
    <w:rsid w:val="005229AD"/>
    <w:rsid w:val="00523D57"/>
    <w:rsid w:val="005254EA"/>
    <w:rsid w:val="00530A79"/>
    <w:rsid w:val="00533B99"/>
    <w:rsid w:val="005807E6"/>
    <w:rsid w:val="00585F66"/>
    <w:rsid w:val="005878DA"/>
    <w:rsid w:val="00593907"/>
    <w:rsid w:val="005A2A25"/>
    <w:rsid w:val="005D3C19"/>
    <w:rsid w:val="005F50A2"/>
    <w:rsid w:val="006050D4"/>
    <w:rsid w:val="00616363"/>
    <w:rsid w:val="00632E1A"/>
    <w:rsid w:val="00637894"/>
    <w:rsid w:val="00662600"/>
    <w:rsid w:val="0066278E"/>
    <w:rsid w:val="00681A6C"/>
    <w:rsid w:val="006871E8"/>
    <w:rsid w:val="006B64AB"/>
    <w:rsid w:val="006C2F52"/>
    <w:rsid w:val="006C4E74"/>
    <w:rsid w:val="006F376A"/>
    <w:rsid w:val="00725195"/>
    <w:rsid w:val="00725753"/>
    <w:rsid w:val="007438D3"/>
    <w:rsid w:val="00765FB3"/>
    <w:rsid w:val="00767C6B"/>
    <w:rsid w:val="00770BA1"/>
    <w:rsid w:val="007D3CD0"/>
    <w:rsid w:val="007D7B83"/>
    <w:rsid w:val="00813203"/>
    <w:rsid w:val="0085587F"/>
    <w:rsid w:val="008746BD"/>
    <w:rsid w:val="008811CC"/>
    <w:rsid w:val="008A45C1"/>
    <w:rsid w:val="008C3FAC"/>
    <w:rsid w:val="008C633B"/>
    <w:rsid w:val="008E6931"/>
    <w:rsid w:val="00916DBA"/>
    <w:rsid w:val="00932549"/>
    <w:rsid w:val="0095266B"/>
    <w:rsid w:val="00956DFA"/>
    <w:rsid w:val="00960B92"/>
    <w:rsid w:val="00971D72"/>
    <w:rsid w:val="00995A9E"/>
    <w:rsid w:val="00A01D64"/>
    <w:rsid w:val="00A43A60"/>
    <w:rsid w:val="00A71412"/>
    <w:rsid w:val="00A96FD1"/>
    <w:rsid w:val="00AB5AF5"/>
    <w:rsid w:val="00AD445C"/>
    <w:rsid w:val="00B0183A"/>
    <w:rsid w:val="00B16B5D"/>
    <w:rsid w:val="00B1708F"/>
    <w:rsid w:val="00B6686A"/>
    <w:rsid w:val="00B8243E"/>
    <w:rsid w:val="00B933F0"/>
    <w:rsid w:val="00B96E79"/>
    <w:rsid w:val="00BF5F06"/>
    <w:rsid w:val="00C07808"/>
    <w:rsid w:val="00C6193A"/>
    <w:rsid w:val="00C8341A"/>
    <w:rsid w:val="00C86547"/>
    <w:rsid w:val="00CA2147"/>
    <w:rsid w:val="00CD1851"/>
    <w:rsid w:val="00CE4D58"/>
    <w:rsid w:val="00CE601A"/>
    <w:rsid w:val="00CE62ED"/>
    <w:rsid w:val="00D1602C"/>
    <w:rsid w:val="00D16E1B"/>
    <w:rsid w:val="00D3404F"/>
    <w:rsid w:val="00D369BE"/>
    <w:rsid w:val="00D75F77"/>
    <w:rsid w:val="00D917F4"/>
    <w:rsid w:val="00DB1FEF"/>
    <w:rsid w:val="00DB4E03"/>
    <w:rsid w:val="00DB50B9"/>
    <w:rsid w:val="00DC5CA9"/>
    <w:rsid w:val="00E22BC7"/>
    <w:rsid w:val="00E35EC1"/>
    <w:rsid w:val="00E45496"/>
    <w:rsid w:val="00E655F6"/>
    <w:rsid w:val="00E67735"/>
    <w:rsid w:val="00E75089"/>
    <w:rsid w:val="00EE3584"/>
    <w:rsid w:val="00EE3A2A"/>
    <w:rsid w:val="00F45BE6"/>
    <w:rsid w:val="00F64437"/>
    <w:rsid w:val="00F93FB1"/>
    <w:rsid w:val="00FA7429"/>
    <w:rsid w:val="00FE6913"/>
    <w:rsid w:val="00FE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6BD184"/>
  <w15:chartTrackingRefBased/>
  <w15:docId w15:val="{596395FA-E94C-4E8A-AA08-0B7AA23A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0" w:lineRule="atLeast"/>
      <w:ind w:leftChars="259" w:left="674" w:hangingChars="72" w:hanging="130"/>
    </w:pPr>
    <w:rPr>
      <w:rFonts w:ascii="ＭＳ 明朝" w:hAnsi="ＭＳ 明朝"/>
      <w:sz w:val="18"/>
    </w:rPr>
  </w:style>
  <w:style w:type="paragraph" w:styleId="2">
    <w:name w:val="Body Text Indent 2"/>
    <w:basedOn w:val="a"/>
    <w:semiHidden/>
    <w:pPr>
      <w:spacing w:line="0" w:lineRule="atLeast"/>
      <w:ind w:leftChars="259" w:left="740" w:hangingChars="109" w:hanging="196"/>
    </w:pPr>
    <w:rPr>
      <w:rFonts w:ascii="ＭＳ 明朝" w:hAnsi="ＭＳ 明朝"/>
      <w:sz w:val="18"/>
    </w:rPr>
  </w:style>
  <w:style w:type="paragraph" w:styleId="3">
    <w:name w:val="Body Text Indent 3"/>
    <w:basedOn w:val="a"/>
    <w:semiHidden/>
    <w:pPr>
      <w:spacing w:line="0" w:lineRule="atLeast"/>
      <w:ind w:leftChars="257" w:left="722" w:hangingChars="101" w:hanging="182"/>
    </w:pPr>
    <w:rPr>
      <w:rFonts w:ascii="ＭＳ 明朝" w:hAnsi="ＭＳ 明朝"/>
      <w:sz w:val="18"/>
    </w:rPr>
  </w:style>
  <w:style w:type="paragraph" w:styleId="a4">
    <w:name w:val="header"/>
    <w:basedOn w:val="a"/>
    <w:link w:val="a5"/>
    <w:uiPriority w:val="99"/>
    <w:unhideWhenUsed/>
    <w:rsid w:val="005254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254E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254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254EA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C63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C633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47410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7410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47410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7410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47410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C1567-2499-4C0E-8D0B-8D6EC5E12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2130</Words>
  <Characters>1296</Characters>
  <Application>Microsoft Office Word</Application>
  <DocSecurity>0</DocSecurity>
  <Lines>10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　枚中の　枚目</vt:lpstr>
      <vt:lpstr>全　枚中の　枚目</vt:lpstr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　枚中の　枚目</dc:title>
  <dc:subject/>
  <dc:creator>岩手県</dc:creator>
  <cp:keywords/>
  <cp:lastModifiedBy>abe</cp:lastModifiedBy>
  <cp:revision>11</cp:revision>
  <cp:lastPrinted>2020-02-13T02:14:00Z</cp:lastPrinted>
  <dcterms:created xsi:type="dcterms:W3CDTF">2020-12-15T08:00:00Z</dcterms:created>
  <dcterms:modified xsi:type="dcterms:W3CDTF">2020-12-19T03:40:00Z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1</vt:lpwstr>
  </property>
</Properties>
</file>