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CDC19" w14:textId="41609D50" w:rsidR="001C7588" w:rsidRPr="000438B0" w:rsidRDefault="001C7588">
      <w:pPr>
        <w:rPr>
          <w:rFonts w:asciiTheme="minorEastAsia" w:eastAsiaTheme="minorEastAsia" w:hAnsiTheme="minorEastAsia"/>
          <w:szCs w:val="21"/>
        </w:rPr>
      </w:pPr>
      <w:r w:rsidRPr="000438B0">
        <w:rPr>
          <w:rFonts w:asciiTheme="minorEastAsia" w:eastAsiaTheme="minorEastAsia" w:hAnsiTheme="minorEastAsia" w:hint="eastAsia"/>
          <w:szCs w:val="21"/>
        </w:rPr>
        <w:t>様式</w:t>
      </w:r>
      <w:r w:rsidR="00396180" w:rsidRPr="000438B0">
        <w:rPr>
          <w:rFonts w:asciiTheme="minorEastAsia" w:eastAsiaTheme="minorEastAsia" w:hAnsiTheme="minorEastAsia" w:hint="eastAsia"/>
          <w:szCs w:val="21"/>
        </w:rPr>
        <w:t>第11-</w:t>
      </w:r>
      <w:r w:rsidR="00444C7D">
        <w:rPr>
          <w:rFonts w:asciiTheme="minorEastAsia" w:eastAsiaTheme="minorEastAsia" w:hAnsiTheme="minorEastAsia"/>
          <w:szCs w:val="21"/>
        </w:rPr>
        <w:t>1</w:t>
      </w:r>
      <w:r w:rsidR="00396180" w:rsidRPr="000438B0">
        <w:rPr>
          <w:rFonts w:asciiTheme="minorEastAsia" w:eastAsiaTheme="minorEastAsia" w:hAnsiTheme="minorEastAsia" w:hint="eastAsia"/>
          <w:szCs w:val="21"/>
        </w:rPr>
        <w:t>号</w:t>
      </w:r>
    </w:p>
    <w:p w14:paraId="37B49B8D" w14:textId="77777777" w:rsidR="001C7588" w:rsidRPr="000438B0" w:rsidRDefault="001C7588" w:rsidP="001C7588">
      <w:pPr>
        <w:jc w:val="center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資本関係・人的関係に関する変更届出書</w:t>
      </w:r>
    </w:p>
    <w:p w14:paraId="26C03C5A" w14:textId="77777777" w:rsidR="001C7588" w:rsidRPr="000438B0" w:rsidRDefault="001C7588" w:rsidP="001C7588">
      <w:pPr>
        <w:rPr>
          <w:rFonts w:ascii="ＭＳ 明朝" w:hAnsi="ＭＳ 明朝"/>
          <w:szCs w:val="21"/>
        </w:rPr>
      </w:pPr>
    </w:p>
    <w:p w14:paraId="37D81127" w14:textId="77777777" w:rsidR="001C7588" w:rsidRPr="000438B0" w:rsidRDefault="001C7588" w:rsidP="00041ED9">
      <w:pPr>
        <w:ind w:firstLineChars="2700" w:firstLine="5670"/>
        <w:jc w:val="right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年　　月　　日</w:t>
      </w:r>
    </w:p>
    <w:p w14:paraId="7716D171" w14:textId="77777777" w:rsidR="001C7588" w:rsidRPr="000438B0" w:rsidRDefault="001C7588" w:rsidP="001C7588">
      <w:pPr>
        <w:ind w:firstLineChars="3172" w:firstLine="6661"/>
        <w:rPr>
          <w:rFonts w:ascii="ＭＳ 明朝" w:hAnsi="ＭＳ 明朝"/>
          <w:szCs w:val="21"/>
        </w:rPr>
      </w:pPr>
    </w:p>
    <w:p w14:paraId="416DD8CE" w14:textId="77777777" w:rsidR="001C7588" w:rsidRPr="003102ED" w:rsidRDefault="001C7588" w:rsidP="001C7588">
      <w:pPr>
        <w:rPr>
          <w:rFonts w:ascii="ＭＳ 明朝" w:hAnsi="ＭＳ 明朝"/>
          <w:szCs w:val="21"/>
        </w:rPr>
      </w:pPr>
      <w:r w:rsidRPr="003102ED">
        <w:rPr>
          <w:rFonts w:ascii="ＭＳ 明朝" w:hAnsi="ＭＳ 明朝" w:hint="eastAsia"/>
          <w:szCs w:val="21"/>
        </w:rPr>
        <w:t xml:space="preserve">　　一般財団法人クリーンいわて事業団</w:t>
      </w:r>
      <w:r w:rsidR="00041ED9" w:rsidRPr="003102ED">
        <w:rPr>
          <w:rFonts w:ascii="ＭＳ 明朝" w:hAnsi="ＭＳ 明朝" w:hint="eastAsia"/>
          <w:szCs w:val="21"/>
        </w:rPr>
        <w:t xml:space="preserve">　理事長　様</w:t>
      </w:r>
    </w:p>
    <w:p w14:paraId="2E23414F" w14:textId="77777777" w:rsidR="001C7588" w:rsidRPr="000438B0" w:rsidRDefault="001C7588" w:rsidP="001C7588">
      <w:pPr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 xml:space="preserve">　　</w:t>
      </w:r>
    </w:p>
    <w:p w14:paraId="198D51D0" w14:textId="77777777" w:rsidR="00A53907" w:rsidRPr="00444C7D" w:rsidRDefault="00A53907" w:rsidP="002504EF">
      <w:pPr>
        <w:ind w:firstLineChars="1400" w:firstLine="3360"/>
        <w:rPr>
          <w:szCs w:val="21"/>
        </w:rPr>
      </w:pPr>
      <w:r w:rsidRPr="001D55B9">
        <w:rPr>
          <w:rFonts w:hint="eastAsia"/>
          <w:sz w:val="24"/>
        </w:rPr>
        <w:t xml:space="preserve">　</w:t>
      </w:r>
      <w:r w:rsidRPr="00444C7D">
        <w:rPr>
          <w:rFonts w:hint="eastAsia"/>
          <w:szCs w:val="21"/>
        </w:rPr>
        <w:t>所在地</w:t>
      </w:r>
    </w:p>
    <w:p w14:paraId="5D88516E" w14:textId="1F8C75B0" w:rsidR="00A53907" w:rsidRPr="00444C7D" w:rsidRDefault="00A53907" w:rsidP="00A53907">
      <w:pPr>
        <w:rPr>
          <w:szCs w:val="21"/>
        </w:rPr>
      </w:pPr>
      <w:r w:rsidRPr="00444C7D">
        <w:rPr>
          <w:rFonts w:hint="eastAsia"/>
          <w:szCs w:val="21"/>
        </w:rPr>
        <w:t xml:space="preserve">　　　　　　　　　　　　　　　</w:t>
      </w:r>
      <w:r w:rsidR="00444C7D">
        <w:rPr>
          <w:rFonts w:hint="eastAsia"/>
          <w:szCs w:val="21"/>
        </w:rPr>
        <w:t xml:space="preserve"> </w:t>
      </w:r>
      <w:r w:rsidR="00444C7D">
        <w:rPr>
          <w:szCs w:val="21"/>
        </w:rPr>
        <w:t xml:space="preserve">   </w:t>
      </w:r>
      <w:r w:rsidRPr="00444C7D">
        <w:rPr>
          <w:rFonts w:hint="eastAsia"/>
          <w:szCs w:val="21"/>
        </w:rPr>
        <w:t>商号又は名称</w:t>
      </w:r>
    </w:p>
    <w:p w14:paraId="51A8E3FE" w14:textId="7DDF5BE6" w:rsidR="00A53907" w:rsidRPr="00444C7D" w:rsidRDefault="00A53907" w:rsidP="00A53907">
      <w:pPr>
        <w:ind w:firstLineChars="1350" w:firstLine="2835"/>
        <w:jc w:val="left"/>
        <w:rPr>
          <w:rFonts w:ascii="ＭＳ 明朝" w:hAnsi="ＭＳ 明朝"/>
          <w:kern w:val="0"/>
          <w:szCs w:val="21"/>
        </w:rPr>
      </w:pPr>
      <w:r w:rsidRPr="00444C7D">
        <w:rPr>
          <w:rFonts w:hint="eastAsia"/>
          <w:szCs w:val="21"/>
        </w:rPr>
        <w:t xml:space="preserve">　</w:t>
      </w:r>
      <w:r w:rsidRPr="00444C7D">
        <w:rPr>
          <w:rFonts w:hint="eastAsia"/>
          <w:szCs w:val="21"/>
        </w:rPr>
        <w:t xml:space="preserve"> </w:t>
      </w:r>
      <w:r w:rsidR="00444C7D">
        <w:rPr>
          <w:szCs w:val="21"/>
        </w:rPr>
        <w:t xml:space="preserve">    </w:t>
      </w:r>
      <w:r w:rsidRPr="00444C7D">
        <w:rPr>
          <w:rFonts w:hint="eastAsia"/>
          <w:szCs w:val="21"/>
        </w:rPr>
        <w:t>代表者名</w:t>
      </w:r>
      <w:r w:rsidRPr="00444C7D">
        <w:rPr>
          <w:rFonts w:ascii="ＭＳ 明朝" w:hAnsi="ＭＳ 明朝" w:hint="eastAsia"/>
          <w:kern w:val="0"/>
          <w:szCs w:val="21"/>
        </w:rPr>
        <w:t xml:space="preserve">　　　　　　　　　　　　　　</w:t>
      </w:r>
      <w:r w:rsidRPr="00444C7D">
        <w:rPr>
          <w:rFonts w:ascii="ＭＳ 明朝" w:hAnsi="ＭＳ 明朝" w:hint="eastAsia"/>
          <w:kern w:val="0"/>
          <w:szCs w:val="21"/>
          <w:bdr w:val="single" w:sz="4" w:space="0" w:color="auto"/>
        </w:rPr>
        <w:t>印</w:t>
      </w:r>
    </w:p>
    <w:p w14:paraId="573F6ADA" w14:textId="25608081" w:rsidR="001C7588" w:rsidRPr="00444C7D" w:rsidRDefault="001C7588" w:rsidP="001C7588">
      <w:pPr>
        <w:ind w:firstLineChars="1600" w:firstLine="3360"/>
        <w:jc w:val="left"/>
        <w:rPr>
          <w:rFonts w:ascii="ＭＳ 明朝" w:hAnsi="ＭＳ 明朝"/>
          <w:kern w:val="0"/>
          <w:szCs w:val="21"/>
        </w:rPr>
      </w:pPr>
      <w:r w:rsidRPr="00444C7D">
        <w:rPr>
          <w:rFonts w:ascii="ＭＳ 明朝" w:hAnsi="ＭＳ 明朝" w:hint="eastAsia"/>
          <w:kern w:val="0"/>
          <w:szCs w:val="21"/>
        </w:rPr>
        <w:t xml:space="preserve">　（建設業許可番号　　　</w:t>
      </w:r>
      <w:r w:rsidRPr="00444C7D">
        <w:rPr>
          <w:rFonts w:ascii="ＭＳ 明朝" w:hAnsi="ＭＳ 明朝" w:hint="eastAsia"/>
          <w:szCs w:val="21"/>
        </w:rPr>
        <w:t>－　　　　　　　）</w:t>
      </w:r>
    </w:p>
    <w:p w14:paraId="36F31665" w14:textId="77777777" w:rsidR="001C7588" w:rsidRPr="000438B0" w:rsidRDefault="001C7588" w:rsidP="001C7588">
      <w:pPr>
        <w:rPr>
          <w:rFonts w:ascii="ＭＳ 明朝" w:hAnsi="ＭＳ 明朝"/>
          <w:szCs w:val="21"/>
          <w:u w:val="single"/>
        </w:rPr>
      </w:pPr>
    </w:p>
    <w:p w14:paraId="26AEFB6E" w14:textId="77777777" w:rsidR="001C7588" w:rsidRPr="000438B0" w:rsidRDefault="001C7588" w:rsidP="001C7588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 xml:space="preserve">　このことについて、下記のとおり変更があったので届出をします。</w:t>
      </w:r>
    </w:p>
    <w:p w14:paraId="21F08387" w14:textId="77777777" w:rsidR="001C7588" w:rsidRPr="000438B0" w:rsidRDefault="001C7588" w:rsidP="001C7588">
      <w:pPr>
        <w:jc w:val="center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記</w:t>
      </w:r>
    </w:p>
    <w:p w14:paraId="22F2A058" w14:textId="77777777" w:rsidR="001C7588" w:rsidRPr="000438B0" w:rsidRDefault="001C7588" w:rsidP="001C7588">
      <w:pPr>
        <w:rPr>
          <w:rFonts w:ascii="ＭＳ 明朝" w:hAnsi="ＭＳ 明朝"/>
          <w:szCs w:val="21"/>
        </w:rPr>
      </w:pPr>
    </w:p>
    <w:p w14:paraId="50FE22B0" w14:textId="77777777" w:rsidR="001C7588" w:rsidRPr="000438B0" w:rsidRDefault="001C7588" w:rsidP="001C7588">
      <w:pPr>
        <w:ind w:left="210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１　資本関係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2"/>
        <w:gridCol w:w="2841"/>
        <w:gridCol w:w="2136"/>
      </w:tblGrid>
      <w:tr w:rsidR="001C7588" w:rsidRPr="000438B0" w14:paraId="1656CDA4" w14:textId="77777777" w:rsidTr="00AF1439">
        <w:tc>
          <w:tcPr>
            <w:tcW w:w="2945" w:type="dxa"/>
          </w:tcPr>
          <w:p w14:paraId="4085A828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変更前</w:t>
            </w:r>
          </w:p>
        </w:tc>
        <w:tc>
          <w:tcPr>
            <w:tcW w:w="2945" w:type="dxa"/>
          </w:tcPr>
          <w:p w14:paraId="6290E7C9" w14:textId="77777777" w:rsidR="001C7588" w:rsidRPr="000438B0" w:rsidRDefault="001C7588" w:rsidP="00AF1439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変更後</w:t>
            </w:r>
          </w:p>
        </w:tc>
        <w:tc>
          <w:tcPr>
            <w:tcW w:w="2210" w:type="dxa"/>
          </w:tcPr>
          <w:p w14:paraId="6C190161" w14:textId="77777777" w:rsidR="001C7588" w:rsidRPr="000438B0" w:rsidRDefault="001C7588" w:rsidP="00AF1439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変更年月日</w:t>
            </w:r>
          </w:p>
        </w:tc>
      </w:tr>
      <w:tr w:rsidR="001C7588" w:rsidRPr="000438B0" w14:paraId="31BEBF52" w14:textId="77777777" w:rsidTr="00AF1439">
        <w:trPr>
          <w:trHeight w:val="1404"/>
        </w:trPr>
        <w:tc>
          <w:tcPr>
            <w:tcW w:w="2945" w:type="dxa"/>
          </w:tcPr>
          <w:p w14:paraId="1B1BD988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  <w:p w14:paraId="1674FECA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  <w:p w14:paraId="215F50B2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  <w:p w14:paraId="60A770D0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  <w:p w14:paraId="129FC597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  <w:p w14:paraId="166BE629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  <w:p w14:paraId="44695E21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  <w:p w14:paraId="194CEA69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  <w:p w14:paraId="36C9907E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945" w:type="dxa"/>
          </w:tcPr>
          <w:p w14:paraId="6DB8FD26" w14:textId="77777777" w:rsidR="001C7588" w:rsidRPr="000438B0" w:rsidRDefault="001C7588" w:rsidP="00AF143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</w:tcPr>
          <w:p w14:paraId="6CD490AA" w14:textId="77777777" w:rsidR="001C7588" w:rsidRPr="000438B0" w:rsidRDefault="001C7588" w:rsidP="00AF143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DBE867A" w14:textId="77777777" w:rsidR="001C7588" w:rsidRPr="000438B0" w:rsidRDefault="001C7588" w:rsidP="001C7588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Cs w:val="21"/>
        </w:rPr>
      </w:pPr>
    </w:p>
    <w:p w14:paraId="1139E06C" w14:textId="77777777" w:rsidR="001C7588" w:rsidRPr="000438B0" w:rsidRDefault="001C7588" w:rsidP="001C7588">
      <w:pPr>
        <w:ind w:left="210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２　人的関係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2"/>
        <w:gridCol w:w="2841"/>
        <w:gridCol w:w="2136"/>
      </w:tblGrid>
      <w:tr w:rsidR="001C7588" w:rsidRPr="000438B0" w14:paraId="03440DFD" w14:textId="77777777" w:rsidTr="00AF1439">
        <w:tc>
          <w:tcPr>
            <w:tcW w:w="2945" w:type="dxa"/>
          </w:tcPr>
          <w:p w14:paraId="74634A80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変更前</w:t>
            </w:r>
          </w:p>
        </w:tc>
        <w:tc>
          <w:tcPr>
            <w:tcW w:w="2945" w:type="dxa"/>
          </w:tcPr>
          <w:p w14:paraId="202E0457" w14:textId="77777777" w:rsidR="001C7588" w:rsidRPr="000438B0" w:rsidRDefault="001C7588" w:rsidP="00AF1439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変更後</w:t>
            </w:r>
          </w:p>
        </w:tc>
        <w:tc>
          <w:tcPr>
            <w:tcW w:w="2210" w:type="dxa"/>
          </w:tcPr>
          <w:p w14:paraId="2069508E" w14:textId="77777777" w:rsidR="001C7588" w:rsidRPr="000438B0" w:rsidRDefault="001C7588" w:rsidP="00AF1439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変更年月日</w:t>
            </w:r>
          </w:p>
        </w:tc>
      </w:tr>
      <w:tr w:rsidR="001C7588" w:rsidRPr="000438B0" w14:paraId="20226A55" w14:textId="77777777" w:rsidTr="00AF1439">
        <w:trPr>
          <w:trHeight w:val="3073"/>
        </w:trPr>
        <w:tc>
          <w:tcPr>
            <w:tcW w:w="2945" w:type="dxa"/>
          </w:tcPr>
          <w:p w14:paraId="64D95170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00162E2E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6DF641D2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1B480E74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365F2E51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7C809969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6C8A55FD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  <w:p w14:paraId="1211CD10" w14:textId="77777777" w:rsidR="001C7588" w:rsidRPr="000438B0" w:rsidRDefault="001C7588" w:rsidP="00AF143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</w:p>
        </w:tc>
        <w:tc>
          <w:tcPr>
            <w:tcW w:w="2945" w:type="dxa"/>
          </w:tcPr>
          <w:p w14:paraId="4FF4A5EB" w14:textId="77777777" w:rsidR="001C7588" w:rsidRPr="000438B0" w:rsidRDefault="001C7588" w:rsidP="00AF143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</w:tcPr>
          <w:p w14:paraId="778E10AB" w14:textId="77777777" w:rsidR="001C7588" w:rsidRPr="000438B0" w:rsidRDefault="001C7588" w:rsidP="00AF1439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6355FC3E" w14:textId="77777777" w:rsidR="001C7588" w:rsidRDefault="001C7588">
      <w:pPr>
        <w:rPr>
          <w:rFonts w:ascii="ＭＳ 明朝" w:hAnsi="ＭＳ 明朝"/>
          <w:sz w:val="22"/>
        </w:rPr>
      </w:pPr>
    </w:p>
    <w:sectPr w:rsidR="001C7588" w:rsidSect="00603A42">
      <w:pgSz w:w="11906" w:h="16838" w:code="9"/>
      <w:pgMar w:top="1134" w:right="1701" w:bottom="1134" w:left="170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310CC" w14:textId="77777777" w:rsidR="005B510B" w:rsidRDefault="005B510B" w:rsidP="00415B13">
      <w:r>
        <w:separator/>
      </w:r>
    </w:p>
  </w:endnote>
  <w:endnote w:type="continuationSeparator" w:id="0">
    <w:p w14:paraId="00FD2518" w14:textId="77777777" w:rsidR="005B510B" w:rsidRDefault="005B510B" w:rsidP="0041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ACDA8" w14:textId="77777777" w:rsidR="005B510B" w:rsidRDefault="005B510B" w:rsidP="00415B13">
      <w:r>
        <w:separator/>
      </w:r>
    </w:p>
  </w:footnote>
  <w:footnote w:type="continuationSeparator" w:id="0">
    <w:p w14:paraId="248C6A38" w14:textId="77777777" w:rsidR="005B510B" w:rsidRDefault="005B510B" w:rsidP="00415B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08"/>
    <w:rsid w:val="00041ED9"/>
    <w:rsid w:val="000438B0"/>
    <w:rsid w:val="000802BB"/>
    <w:rsid w:val="000E3E85"/>
    <w:rsid w:val="001C7588"/>
    <w:rsid w:val="002504EF"/>
    <w:rsid w:val="00265FCE"/>
    <w:rsid w:val="002870AE"/>
    <w:rsid w:val="002B7BC9"/>
    <w:rsid w:val="003102ED"/>
    <w:rsid w:val="0032740B"/>
    <w:rsid w:val="00396180"/>
    <w:rsid w:val="00407B08"/>
    <w:rsid w:val="00415B13"/>
    <w:rsid w:val="00427026"/>
    <w:rsid w:val="00444C7D"/>
    <w:rsid w:val="00480E22"/>
    <w:rsid w:val="00486B60"/>
    <w:rsid w:val="00555E00"/>
    <w:rsid w:val="00557D2A"/>
    <w:rsid w:val="005A482B"/>
    <w:rsid w:val="005B510B"/>
    <w:rsid w:val="00603A42"/>
    <w:rsid w:val="00623B2D"/>
    <w:rsid w:val="007064D0"/>
    <w:rsid w:val="007B2DB0"/>
    <w:rsid w:val="008C03B2"/>
    <w:rsid w:val="00991A93"/>
    <w:rsid w:val="00A53907"/>
    <w:rsid w:val="00BA0B8C"/>
    <w:rsid w:val="00BF7E08"/>
    <w:rsid w:val="00D24627"/>
    <w:rsid w:val="00FC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E58FB55"/>
  <w15:docId w15:val="{6E4C1A52-676B-40B4-8A93-1876F6E8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B1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5B1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15B13"/>
  </w:style>
  <w:style w:type="paragraph" w:styleId="a5">
    <w:name w:val="footer"/>
    <w:basedOn w:val="a"/>
    <w:link w:val="a6"/>
    <w:uiPriority w:val="99"/>
    <w:unhideWhenUsed/>
    <w:rsid w:val="00415B1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1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一般財団法人クリーンいわて事業団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及川 雄介</dc:creator>
  <cp:keywords/>
  <dc:description/>
  <cp:lastModifiedBy>abe</cp:lastModifiedBy>
  <cp:revision>12</cp:revision>
  <cp:lastPrinted>2017-01-27T08:34:00Z</cp:lastPrinted>
  <dcterms:created xsi:type="dcterms:W3CDTF">2020-12-16T05:37:00Z</dcterms:created>
  <dcterms:modified xsi:type="dcterms:W3CDTF">2020-12-19T02:36:00Z</dcterms:modified>
</cp:coreProperties>
</file>