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744EF4" w14:textId="0A354D0B" w:rsidR="004E58C8" w:rsidRPr="004E58C8" w:rsidRDefault="001C6273" w:rsidP="004E58C8">
      <w:pPr>
        <w:rPr>
          <w:rFonts w:ascii="ＭＳ ゴシック" w:eastAsia="ＭＳ ゴシック" w:hAnsi="ＭＳ ゴシック"/>
          <w:kern w:val="0"/>
          <w:sz w:val="22"/>
          <w:szCs w:val="22"/>
        </w:rPr>
      </w:pPr>
      <w:r>
        <w:rPr>
          <w:rFonts w:ascii="ＭＳ ゴシック" w:eastAsia="ＭＳ ゴシック" w:hAnsi="ＭＳ ゴシック" w:hint="eastAsia"/>
          <w:kern w:val="0"/>
          <w:sz w:val="22"/>
          <w:szCs w:val="22"/>
        </w:rPr>
        <w:t>様式第７</w:t>
      </w:r>
      <w:bookmarkStart w:id="0" w:name="_GoBack"/>
      <w:bookmarkEnd w:id="0"/>
      <w:r w:rsidR="004E58C8" w:rsidRPr="004E58C8">
        <w:rPr>
          <w:rFonts w:ascii="ＭＳ ゴシック" w:eastAsia="ＭＳ ゴシック" w:hAnsi="ＭＳ ゴシック" w:hint="eastAsia"/>
          <w:kern w:val="0"/>
          <w:sz w:val="22"/>
          <w:szCs w:val="22"/>
        </w:rPr>
        <w:t>号</w:t>
      </w:r>
    </w:p>
    <w:p w14:paraId="2D05C9B3" w14:textId="2AB83979" w:rsidR="005C6C4A" w:rsidRPr="00613B19" w:rsidRDefault="00C124BA" w:rsidP="00C124BA">
      <w:pPr>
        <w:ind w:firstLineChars="2964" w:firstLine="6521"/>
        <w:rPr>
          <w:rFonts w:hAnsi="ＭＳ 明朝"/>
          <w:kern w:val="0"/>
          <w:sz w:val="22"/>
          <w:szCs w:val="22"/>
        </w:rPr>
      </w:pPr>
      <w:r>
        <w:rPr>
          <w:rFonts w:hAnsi="ＭＳ 明朝" w:hint="eastAsia"/>
          <w:kern w:val="0"/>
          <w:sz w:val="22"/>
          <w:szCs w:val="22"/>
        </w:rPr>
        <w:t>令和</w:t>
      </w:r>
      <w:r w:rsidR="005C6C4A" w:rsidRPr="00613B19">
        <w:rPr>
          <w:rFonts w:hAnsi="ＭＳ 明朝" w:hint="eastAsia"/>
          <w:kern w:val="0"/>
          <w:sz w:val="22"/>
          <w:szCs w:val="22"/>
        </w:rPr>
        <w:t xml:space="preserve">　　年　　月　　日</w:t>
      </w:r>
    </w:p>
    <w:p w14:paraId="52179099" w14:textId="77777777" w:rsidR="005C6C4A" w:rsidRPr="00613B19" w:rsidRDefault="005C6C4A" w:rsidP="005C6C4A">
      <w:pPr>
        <w:rPr>
          <w:rFonts w:hAnsi="ＭＳ 明朝"/>
          <w:kern w:val="0"/>
          <w:sz w:val="22"/>
          <w:szCs w:val="22"/>
        </w:rPr>
      </w:pPr>
    </w:p>
    <w:p w14:paraId="6D131CBD" w14:textId="77777777" w:rsidR="005C6C4A" w:rsidRPr="00613B19" w:rsidRDefault="005C6C4A" w:rsidP="00613B19">
      <w:pPr>
        <w:ind w:firstLineChars="100" w:firstLine="220"/>
        <w:rPr>
          <w:rFonts w:hAnsi="ＭＳ 明朝"/>
          <w:kern w:val="0"/>
          <w:sz w:val="22"/>
          <w:szCs w:val="22"/>
        </w:rPr>
      </w:pPr>
      <w:r w:rsidRPr="00613B19">
        <w:rPr>
          <w:rFonts w:hAnsi="ＭＳ 明朝" w:hint="eastAsia"/>
          <w:kern w:val="0"/>
          <w:sz w:val="22"/>
          <w:szCs w:val="22"/>
        </w:rPr>
        <w:t>一般財団法人クリーンいわて事業団</w:t>
      </w:r>
    </w:p>
    <w:p w14:paraId="3D380AFC" w14:textId="5B530435" w:rsidR="00613B19" w:rsidRDefault="00C124BA" w:rsidP="00C124BA">
      <w:pPr>
        <w:ind w:firstLineChars="200" w:firstLine="440"/>
        <w:rPr>
          <w:rFonts w:hAnsi="ＭＳ 明朝"/>
          <w:kern w:val="0"/>
          <w:sz w:val="22"/>
          <w:szCs w:val="22"/>
        </w:rPr>
      </w:pPr>
      <w:r>
        <w:rPr>
          <w:rFonts w:hAnsi="ＭＳ 明朝" w:hint="eastAsia"/>
          <w:kern w:val="0"/>
          <w:sz w:val="22"/>
          <w:szCs w:val="22"/>
        </w:rPr>
        <w:t>理事長　中居　哲弥　様</w:t>
      </w:r>
    </w:p>
    <w:p w14:paraId="2A0A2EFA" w14:textId="77777777" w:rsidR="00613B19" w:rsidRDefault="00613B19" w:rsidP="00613B19">
      <w:pPr>
        <w:rPr>
          <w:rFonts w:hAnsi="ＭＳ 明朝"/>
          <w:kern w:val="0"/>
          <w:sz w:val="22"/>
          <w:szCs w:val="22"/>
        </w:rPr>
      </w:pPr>
    </w:p>
    <w:p w14:paraId="63B906F5" w14:textId="7143CA44" w:rsidR="00506128" w:rsidRDefault="00506128" w:rsidP="00613B19">
      <w:pPr>
        <w:ind w:firstLineChars="2000" w:firstLine="4400"/>
        <w:rPr>
          <w:rFonts w:hAnsi="ＭＳ 明朝"/>
          <w:kern w:val="0"/>
          <w:sz w:val="22"/>
          <w:szCs w:val="22"/>
        </w:rPr>
      </w:pPr>
      <w:r>
        <w:rPr>
          <w:rFonts w:hAnsi="ＭＳ 明朝" w:hint="eastAsia"/>
          <w:kern w:val="0"/>
          <w:sz w:val="22"/>
          <w:szCs w:val="22"/>
        </w:rPr>
        <w:t>住</w:t>
      </w:r>
      <w:r w:rsidR="00C124BA">
        <w:rPr>
          <w:rFonts w:hAnsi="ＭＳ 明朝" w:hint="eastAsia"/>
          <w:kern w:val="0"/>
          <w:sz w:val="22"/>
          <w:szCs w:val="22"/>
        </w:rPr>
        <w:t xml:space="preserve">　</w:t>
      </w:r>
      <w:r>
        <w:rPr>
          <w:rFonts w:hAnsi="ＭＳ 明朝" w:hint="eastAsia"/>
          <w:kern w:val="0"/>
          <w:sz w:val="22"/>
          <w:szCs w:val="22"/>
        </w:rPr>
        <w:t>所</w:t>
      </w:r>
    </w:p>
    <w:p w14:paraId="4C4CD28C" w14:textId="77777777" w:rsidR="00613B19" w:rsidRDefault="00613B19" w:rsidP="00613B19">
      <w:pPr>
        <w:ind w:firstLineChars="2000" w:firstLine="4400"/>
        <w:rPr>
          <w:rFonts w:hAnsi="ＭＳ 明朝"/>
          <w:kern w:val="0"/>
          <w:sz w:val="22"/>
          <w:szCs w:val="22"/>
        </w:rPr>
      </w:pPr>
      <w:r>
        <w:rPr>
          <w:rFonts w:hAnsi="ＭＳ 明朝" w:hint="eastAsia"/>
          <w:kern w:val="0"/>
          <w:sz w:val="22"/>
          <w:szCs w:val="22"/>
        </w:rPr>
        <w:t>会社名</w:t>
      </w:r>
    </w:p>
    <w:p w14:paraId="3A363421" w14:textId="77777777" w:rsidR="00BC3B06" w:rsidRPr="00613B19" w:rsidRDefault="00613B19" w:rsidP="00613B19">
      <w:pPr>
        <w:ind w:firstLineChars="2000" w:firstLine="4400"/>
        <w:rPr>
          <w:rFonts w:hAnsi="ＭＳ 明朝"/>
          <w:kern w:val="0"/>
          <w:sz w:val="22"/>
          <w:szCs w:val="22"/>
        </w:rPr>
      </w:pPr>
      <w:r>
        <w:rPr>
          <w:rFonts w:hAnsi="ＭＳ 明朝" w:hint="eastAsia"/>
          <w:kern w:val="0"/>
          <w:sz w:val="22"/>
          <w:szCs w:val="22"/>
        </w:rPr>
        <w:t>代表者名</w:t>
      </w:r>
      <w:r w:rsidR="009D3E81">
        <w:rPr>
          <w:rFonts w:hAnsi="ＭＳ 明朝" w:hint="eastAsia"/>
          <w:kern w:val="0"/>
          <w:sz w:val="22"/>
          <w:szCs w:val="22"/>
        </w:rPr>
        <w:t xml:space="preserve">　　　　　　　　　　　　　　　印</w:t>
      </w:r>
    </w:p>
    <w:p w14:paraId="4C7AA5B6" w14:textId="77777777" w:rsidR="006E2E85" w:rsidRDefault="006E2E85" w:rsidP="005C6C4A">
      <w:pPr>
        <w:rPr>
          <w:rFonts w:hAnsi="ＭＳ 明朝"/>
          <w:kern w:val="0"/>
          <w:sz w:val="22"/>
          <w:szCs w:val="22"/>
        </w:rPr>
      </w:pPr>
    </w:p>
    <w:p w14:paraId="18341B26" w14:textId="77777777" w:rsidR="00613B19" w:rsidRPr="00613B19" w:rsidRDefault="00613B19" w:rsidP="005C6C4A">
      <w:pPr>
        <w:rPr>
          <w:rFonts w:hAnsi="ＭＳ 明朝"/>
          <w:kern w:val="0"/>
          <w:sz w:val="22"/>
          <w:szCs w:val="22"/>
        </w:rPr>
      </w:pPr>
    </w:p>
    <w:p w14:paraId="22024717" w14:textId="77777777" w:rsidR="005C6C4A" w:rsidRPr="00613B19" w:rsidRDefault="005C6C4A" w:rsidP="00EF1A7B">
      <w:pPr>
        <w:jc w:val="center"/>
        <w:rPr>
          <w:rFonts w:hAnsi="ＭＳ 明朝"/>
          <w:kern w:val="0"/>
          <w:sz w:val="22"/>
          <w:szCs w:val="22"/>
        </w:rPr>
      </w:pPr>
      <w:r w:rsidRPr="00613B19">
        <w:rPr>
          <w:rFonts w:hAnsi="ＭＳ 明朝" w:hint="eastAsia"/>
          <w:kern w:val="0"/>
          <w:sz w:val="22"/>
          <w:szCs w:val="22"/>
        </w:rPr>
        <w:t>申</w:t>
      </w:r>
      <w:r w:rsidR="00613B19">
        <w:rPr>
          <w:rFonts w:hAnsi="ＭＳ 明朝" w:hint="eastAsia"/>
          <w:kern w:val="0"/>
          <w:sz w:val="22"/>
          <w:szCs w:val="22"/>
        </w:rPr>
        <w:t xml:space="preserve">　</w:t>
      </w:r>
      <w:r w:rsidRPr="00613B19">
        <w:rPr>
          <w:rFonts w:hAnsi="ＭＳ 明朝" w:hint="eastAsia"/>
          <w:kern w:val="0"/>
          <w:sz w:val="22"/>
          <w:szCs w:val="22"/>
        </w:rPr>
        <w:t>告</w:t>
      </w:r>
      <w:r w:rsidR="00613B19">
        <w:rPr>
          <w:rFonts w:hAnsi="ＭＳ 明朝" w:hint="eastAsia"/>
          <w:kern w:val="0"/>
          <w:sz w:val="22"/>
          <w:szCs w:val="22"/>
        </w:rPr>
        <w:t xml:space="preserve">　</w:t>
      </w:r>
      <w:r w:rsidRPr="00613B19">
        <w:rPr>
          <w:rFonts w:hAnsi="ＭＳ 明朝" w:hint="eastAsia"/>
          <w:kern w:val="0"/>
          <w:sz w:val="22"/>
          <w:szCs w:val="22"/>
        </w:rPr>
        <w:t>書</w:t>
      </w:r>
    </w:p>
    <w:p w14:paraId="4C6DFF5E" w14:textId="77777777" w:rsidR="00EF1A7B" w:rsidRDefault="00EF1A7B" w:rsidP="00613B19">
      <w:pPr>
        <w:ind w:firstLineChars="100" w:firstLine="220"/>
        <w:rPr>
          <w:rFonts w:hAnsi="ＭＳ 明朝"/>
          <w:kern w:val="0"/>
          <w:sz w:val="22"/>
          <w:szCs w:val="22"/>
        </w:rPr>
      </w:pPr>
      <w:r w:rsidRPr="00613B19">
        <w:rPr>
          <w:rFonts w:hAnsi="ＭＳ 明朝" w:hint="eastAsia"/>
          <w:kern w:val="0"/>
          <w:sz w:val="22"/>
          <w:szCs w:val="22"/>
        </w:rPr>
        <w:t>私は、</w:t>
      </w:r>
      <w:r w:rsidR="00722321" w:rsidRPr="00613B19">
        <w:rPr>
          <w:rFonts w:hAnsi="ＭＳ 明朝" w:hint="eastAsia"/>
          <w:kern w:val="0"/>
          <w:sz w:val="22"/>
          <w:szCs w:val="22"/>
        </w:rPr>
        <w:t>下記</w:t>
      </w:r>
      <w:r w:rsidR="005C6C4A" w:rsidRPr="00613B19">
        <w:rPr>
          <w:rFonts w:hAnsi="ＭＳ 明朝" w:hint="eastAsia"/>
          <w:kern w:val="0"/>
          <w:sz w:val="22"/>
          <w:szCs w:val="22"/>
        </w:rPr>
        <w:t>について</w:t>
      </w:r>
      <w:r w:rsidR="00722321" w:rsidRPr="00613B19">
        <w:rPr>
          <w:rFonts w:hAnsi="ＭＳ 明朝" w:hint="eastAsia"/>
          <w:kern w:val="0"/>
          <w:sz w:val="22"/>
          <w:szCs w:val="22"/>
        </w:rPr>
        <w:t>すべて該当する</w:t>
      </w:r>
      <w:r w:rsidR="005C6C4A" w:rsidRPr="00613B19">
        <w:rPr>
          <w:rFonts w:hAnsi="ＭＳ 明朝" w:hint="eastAsia"/>
          <w:kern w:val="0"/>
          <w:sz w:val="22"/>
          <w:szCs w:val="22"/>
        </w:rPr>
        <w:t>ことを</w:t>
      </w:r>
      <w:r w:rsidR="00B70478" w:rsidRPr="00613B19">
        <w:rPr>
          <w:rFonts w:hAnsi="ＭＳ 明朝" w:hint="eastAsia"/>
          <w:kern w:val="0"/>
          <w:sz w:val="22"/>
          <w:szCs w:val="22"/>
        </w:rPr>
        <w:t>証明</w:t>
      </w:r>
      <w:r w:rsidR="005C6C4A" w:rsidRPr="00613B19">
        <w:rPr>
          <w:rFonts w:hAnsi="ＭＳ 明朝" w:hint="eastAsia"/>
          <w:kern w:val="0"/>
          <w:sz w:val="22"/>
          <w:szCs w:val="22"/>
        </w:rPr>
        <w:t>します。</w:t>
      </w:r>
    </w:p>
    <w:p w14:paraId="32EA93F6" w14:textId="77777777" w:rsidR="00613B19" w:rsidRDefault="00613B19" w:rsidP="00613B19">
      <w:pPr>
        <w:ind w:left="220" w:hangingChars="100" w:hanging="220"/>
        <w:rPr>
          <w:rFonts w:hAnsi="ＭＳ 明朝"/>
          <w:kern w:val="0"/>
          <w:sz w:val="22"/>
          <w:szCs w:val="22"/>
        </w:rPr>
      </w:pPr>
      <w:r>
        <w:rPr>
          <w:rFonts w:hAnsi="ＭＳ 明朝" w:hint="eastAsia"/>
          <w:kern w:val="0"/>
          <w:sz w:val="22"/>
          <w:szCs w:val="22"/>
        </w:rPr>
        <w:t xml:space="preserve">１　</w:t>
      </w:r>
      <w:r w:rsidRPr="00613B19">
        <w:rPr>
          <w:rFonts w:hAnsi="ＭＳ 明朝" w:hint="eastAsia"/>
          <w:kern w:val="0"/>
          <w:sz w:val="22"/>
          <w:szCs w:val="22"/>
        </w:rPr>
        <w:t>地方自治法施行令（昭和22年政令第16号）第167条の４第１項及び第２項各号のいずれかの規定に該当しない者であること。（なお、被補助人、被保佐人又は未成年者であって、契約締結のために必要な同意を得ているものを除く。）</w:t>
      </w:r>
    </w:p>
    <w:p w14:paraId="6C3B23E6" w14:textId="77777777" w:rsidR="00613B19" w:rsidRDefault="00613B19" w:rsidP="00613B19">
      <w:pPr>
        <w:ind w:left="220" w:hangingChars="100" w:hanging="220"/>
        <w:rPr>
          <w:rFonts w:hAnsi="ＭＳ 明朝"/>
          <w:kern w:val="0"/>
          <w:sz w:val="22"/>
          <w:szCs w:val="22"/>
        </w:rPr>
      </w:pPr>
      <w:r>
        <w:rPr>
          <w:rFonts w:hAnsi="ＭＳ 明朝" w:hint="eastAsia"/>
          <w:kern w:val="0"/>
          <w:sz w:val="22"/>
          <w:szCs w:val="22"/>
        </w:rPr>
        <w:t xml:space="preserve">２　</w:t>
      </w:r>
      <w:r w:rsidRPr="00613B19">
        <w:rPr>
          <w:rFonts w:hAnsi="ＭＳ 明朝" w:hint="eastAsia"/>
          <w:kern w:val="0"/>
          <w:sz w:val="22"/>
          <w:szCs w:val="22"/>
        </w:rPr>
        <w:t>会社更生法（平成14年法律第154号）に基づき更生手続開始の申立てがなされている者又は民事再生法（平成11年法律第225号）に基づき再生手続開始の申立てがなされている者でないこと。</w:t>
      </w:r>
    </w:p>
    <w:p w14:paraId="33DD1F19" w14:textId="77777777" w:rsidR="005C6C4A" w:rsidRPr="00613B19" w:rsidRDefault="00613B19" w:rsidP="00824ABC">
      <w:pPr>
        <w:ind w:left="220" w:hangingChars="100" w:hanging="220"/>
        <w:rPr>
          <w:rFonts w:hAnsi="ＭＳ 明朝"/>
          <w:kern w:val="0"/>
          <w:sz w:val="22"/>
          <w:szCs w:val="22"/>
        </w:rPr>
      </w:pPr>
      <w:r>
        <w:rPr>
          <w:rFonts w:hAnsi="ＭＳ 明朝" w:hint="eastAsia"/>
          <w:kern w:val="0"/>
          <w:sz w:val="22"/>
          <w:szCs w:val="22"/>
        </w:rPr>
        <w:t xml:space="preserve">３　</w:t>
      </w:r>
      <w:r w:rsidRPr="00613B19">
        <w:rPr>
          <w:rFonts w:hAnsi="ＭＳ 明朝" w:hint="eastAsia"/>
          <w:kern w:val="0"/>
          <w:sz w:val="22"/>
          <w:szCs w:val="22"/>
        </w:rPr>
        <w:t>役員等が、暴力団員による不当な行為の防止等に関する法律(平成３年法律第77号）第２条第２号に規定する暴力団、暴力団員（同法第２条第６号に規定する暴力団員をいう。以下同じ。）又は暴力団若しくは暴力団員と密接な関係を有している者でないこと。</w:t>
      </w:r>
    </w:p>
    <w:sectPr w:rsidR="005C6C4A" w:rsidRPr="00613B19" w:rsidSect="00613B19">
      <w:pgSz w:w="11906" w:h="16838" w:code="9"/>
      <w:pgMar w:top="1701" w:right="1418" w:bottom="1418" w:left="1418" w:header="567" w:footer="567" w:gutter="0"/>
      <w:cols w:space="425"/>
      <w:docGrid w:type="lines" w:linePitch="391" w:charSpace="72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CABCE0" w14:textId="77777777" w:rsidR="00825B34" w:rsidRDefault="00825B34" w:rsidP="00EA2525">
      <w:r>
        <w:separator/>
      </w:r>
    </w:p>
  </w:endnote>
  <w:endnote w:type="continuationSeparator" w:id="0">
    <w:p w14:paraId="53264F9F" w14:textId="77777777" w:rsidR="00825B34" w:rsidRDefault="00825B34" w:rsidP="00EA25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incho">
    <w:altName w:val="明朝"/>
    <w:panose1 w:val="02020609040305080305"/>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D5E118" w14:textId="77777777" w:rsidR="00825B34" w:rsidRDefault="00825B34" w:rsidP="00EA2525">
      <w:r>
        <w:separator/>
      </w:r>
    </w:p>
  </w:footnote>
  <w:footnote w:type="continuationSeparator" w:id="0">
    <w:p w14:paraId="1229D41F" w14:textId="77777777" w:rsidR="00825B34" w:rsidRDefault="00825B34" w:rsidP="00EA25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9E5477B6"/>
    <w:lvl w:ilvl="0">
      <w:numFmt w:val="decimal"/>
      <w:lvlText w:val="*"/>
      <w:lvlJc w:val="left"/>
    </w:lvl>
  </w:abstractNum>
  <w:num w:numId="1">
    <w:abstractNumId w:val="0"/>
    <w:lvlOverride w:ilvl="0">
      <w:lvl w:ilvl="0">
        <w:start w:val="1"/>
        <w:numFmt w:val="bullet"/>
        <w:lvlText w:val="□"/>
        <w:legacy w:legacy="1" w:legacySpace="0" w:legacyIndent="180"/>
        <w:lvlJc w:val="left"/>
        <w:pPr>
          <w:ind w:left="180" w:hanging="180"/>
        </w:pPr>
        <w:rPr>
          <w:rFonts w:ascii="Mincho" w:eastAsia="Mincho" w:hint="eastAsia"/>
          <w:b w:val="0"/>
          <w:i w:val="0"/>
          <w:sz w:val="22"/>
          <w:u w:val="none"/>
        </w:rPr>
      </w:lvl>
    </w:lvlOverride>
  </w:num>
  <w:num w:numId="2">
    <w:abstractNumId w:val="0"/>
    <w:lvlOverride w:ilvl="0">
      <w:lvl w:ilvl="0">
        <w:start w:val="1"/>
        <w:numFmt w:val="bullet"/>
        <w:lvlText w:val="□"/>
        <w:legacy w:legacy="1" w:legacySpace="0" w:legacyIndent="285"/>
        <w:lvlJc w:val="left"/>
        <w:pPr>
          <w:ind w:left="285" w:hanging="285"/>
        </w:pPr>
        <w:rPr>
          <w:rFonts w:ascii="Mincho" w:eastAsia="Mincho" w:hint="eastAsia"/>
          <w:b w:val="0"/>
          <w:i w:val="0"/>
          <w:sz w:val="20"/>
          <w:u w:val="none"/>
        </w:rPr>
      </w:lvl>
    </w:lvlOverride>
  </w:num>
  <w:num w:numId="3">
    <w:abstractNumId w:val="0"/>
    <w:lvlOverride w:ilvl="0">
      <w:lvl w:ilvl="0">
        <w:start w:val="1"/>
        <w:numFmt w:val="bullet"/>
        <w:lvlText w:val="□"/>
        <w:legacy w:legacy="1" w:legacySpace="0" w:legacyIndent="300"/>
        <w:lvlJc w:val="left"/>
        <w:pPr>
          <w:ind w:left="480" w:hanging="300"/>
        </w:pPr>
        <w:rPr>
          <w:rFonts w:ascii="Mincho" w:eastAsia="Mincho" w:hint="eastAsia"/>
          <w:b w:val="0"/>
          <w:i w:val="0"/>
          <w:sz w:val="20"/>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5"/>
  <w:drawingGridVerticalSpacing w:val="3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B9C"/>
    <w:rsid w:val="00007795"/>
    <w:rsid w:val="00015A1B"/>
    <w:rsid w:val="00021720"/>
    <w:rsid w:val="00025A1C"/>
    <w:rsid w:val="000453BD"/>
    <w:rsid w:val="00074B52"/>
    <w:rsid w:val="000752A5"/>
    <w:rsid w:val="00086329"/>
    <w:rsid w:val="0009410A"/>
    <w:rsid w:val="00094365"/>
    <w:rsid w:val="0009481D"/>
    <w:rsid w:val="0009503A"/>
    <w:rsid w:val="000960BC"/>
    <w:rsid w:val="000A4918"/>
    <w:rsid w:val="000D2095"/>
    <w:rsid w:val="000D2D6C"/>
    <w:rsid w:val="000D2F4C"/>
    <w:rsid w:val="000E285D"/>
    <w:rsid w:val="000F2998"/>
    <w:rsid w:val="001038B3"/>
    <w:rsid w:val="001258F6"/>
    <w:rsid w:val="001410D7"/>
    <w:rsid w:val="001417E1"/>
    <w:rsid w:val="001479B4"/>
    <w:rsid w:val="00177B62"/>
    <w:rsid w:val="00180AAF"/>
    <w:rsid w:val="00180FCC"/>
    <w:rsid w:val="001A3F40"/>
    <w:rsid w:val="001A69B8"/>
    <w:rsid w:val="001B20C0"/>
    <w:rsid w:val="001C6273"/>
    <w:rsid w:val="001D7AE0"/>
    <w:rsid w:val="001E264E"/>
    <w:rsid w:val="001E7678"/>
    <w:rsid w:val="001F143E"/>
    <w:rsid w:val="00204A22"/>
    <w:rsid w:val="00221E35"/>
    <w:rsid w:val="00233765"/>
    <w:rsid w:val="00233B45"/>
    <w:rsid w:val="00233BC5"/>
    <w:rsid w:val="00236ED8"/>
    <w:rsid w:val="002401BF"/>
    <w:rsid w:val="00251448"/>
    <w:rsid w:val="002753D8"/>
    <w:rsid w:val="0027578E"/>
    <w:rsid w:val="002764FC"/>
    <w:rsid w:val="00284575"/>
    <w:rsid w:val="00296186"/>
    <w:rsid w:val="002B329B"/>
    <w:rsid w:val="002C5E0E"/>
    <w:rsid w:val="002C74F6"/>
    <w:rsid w:val="002E6E14"/>
    <w:rsid w:val="002F0B70"/>
    <w:rsid w:val="002F1B6F"/>
    <w:rsid w:val="0030648D"/>
    <w:rsid w:val="003123D0"/>
    <w:rsid w:val="0032715B"/>
    <w:rsid w:val="0033268D"/>
    <w:rsid w:val="0034310A"/>
    <w:rsid w:val="00347057"/>
    <w:rsid w:val="0036331F"/>
    <w:rsid w:val="003678DA"/>
    <w:rsid w:val="0037721E"/>
    <w:rsid w:val="0038552A"/>
    <w:rsid w:val="003A338C"/>
    <w:rsid w:val="003A58BC"/>
    <w:rsid w:val="003C1B48"/>
    <w:rsid w:val="003C1D5B"/>
    <w:rsid w:val="003D7D1B"/>
    <w:rsid w:val="003E57DB"/>
    <w:rsid w:val="003E6C21"/>
    <w:rsid w:val="004037C1"/>
    <w:rsid w:val="00412354"/>
    <w:rsid w:val="004223C4"/>
    <w:rsid w:val="00433FAE"/>
    <w:rsid w:val="00466D38"/>
    <w:rsid w:val="00471C13"/>
    <w:rsid w:val="0047290A"/>
    <w:rsid w:val="004805EB"/>
    <w:rsid w:val="00480B2F"/>
    <w:rsid w:val="004B79A5"/>
    <w:rsid w:val="004B7D08"/>
    <w:rsid w:val="004E1FDF"/>
    <w:rsid w:val="004E20B6"/>
    <w:rsid w:val="004E58C8"/>
    <w:rsid w:val="004E5D80"/>
    <w:rsid w:val="004E6076"/>
    <w:rsid w:val="004E6322"/>
    <w:rsid w:val="004F6CAC"/>
    <w:rsid w:val="00506128"/>
    <w:rsid w:val="00516F36"/>
    <w:rsid w:val="00537DE2"/>
    <w:rsid w:val="00562451"/>
    <w:rsid w:val="005625F5"/>
    <w:rsid w:val="00582870"/>
    <w:rsid w:val="005958F7"/>
    <w:rsid w:val="005A21E7"/>
    <w:rsid w:val="005A50D5"/>
    <w:rsid w:val="005B3F83"/>
    <w:rsid w:val="005B4484"/>
    <w:rsid w:val="005B540D"/>
    <w:rsid w:val="005C2ADA"/>
    <w:rsid w:val="005C5823"/>
    <w:rsid w:val="005C6C4A"/>
    <w:rsid w:val="005C70CF"/>
    <w:rsid w:val="005C7A22"/>
    <w:rsid w:val="005E31EC"/>
    <w:rsid w:val="005E3772"/>
    <w:rsid w:val="005F0379"/>
    <w:rsid w:val="005F7D85"/>
    <w:rsid w:val="0060257C"/>
    <w:rsid w:val="00610C01"/>
    <w:rsid w:val="0061389F"/>
    <w:rsid w:val="00613B19"/>
    <w:rsid w:val="006273D3"/>
    <w:rsid w:val="00630105"/>
    <w:rsid w:val="0063141F"/>
    <w:rsid w:val="00640D7D"/>
    <w:rsid w:val="00642323"/>
    <w:rsid w:val="00644858"/>
    <w:rsid w:val="00662319"/>
    <w:rsid w:val="00663873"/>
    <w:rsid w:val="00673A33"/>
    <w:rsid w:val="00675234"/>
    <w:rsid w:val="006767A4"/>
    <w:rsid w:val="006844C4"/>
    <w:rsid w:val="00685687"/>
    <w:rsid w:val="006A4EAE"/>
    <w:rsid w:val="006A72D6"/>
    <w:rsid w:val="006A742B"/>
    <w:rsid w:val="006B5454"/>
    <w:rsid w:val="006B5867"/>
    <w:rsid w:val="006B5B01"/>
    <w:rsid w:val="006B66E9"/>
    <w:rsid w:val="006D6FB1"/>
    <w:rsid w:val="006D7D4C"/>
    <w:rsid w:val="006E2E85"/>
    <w:rsid w:val="006E4306"/>
    <w:rsid w:val="006E7CFA"/>
    <w:rsid w:val="0070241E"/>
    <w:rsid w:val="00704384"/>
    <w:rsid w:val="0070486B"/>
    <w:rsid w:val="00707DC5"/>
    <w:rsid w:val="00720A29"/>
    <w:rsid w:val="00722321"/>
    <w:rsid w:val="00737155"/>
    <w:rsid w:val="00752B1F"/>
    <w:rsid w:val="00764784"/>
    <w:rsid w:val="007649D1"/>
    <w:rsid w:val="00775B30"/>
    <w:rsid w:val="00783827"/>
    <w:rsid w:val="00785B04"/>
    <w:rsid w:val="007946A5"/>
    <w:rsid w:val="007948D2"/>
    <w:rsid w:val="007A4B2E"/>
    <w:rsid w:val="007A72C9"/>
    <w:rsid w:val="007B46C9"/>
    <w:rsid w:val="007C3469"/>
    <w:rsid w:val="007C72F8"/>
    <w:rsid w:val="007C7900"/>
    <w:rsid w:val="007C7AC8"/>
    <w:rsid w:val="007D0478"/>
    <w:rsid w:val="007F203F"/>
    <w:rsid w:val="007F5519"/>
    <w:rsid w:val="007F73CD"/>
    <w:rsid w:val="007F7D9A"/>
    <w:rsid w:val="0082412A"/>
    <w:rsid w:val="00824ABC"/>
    <w:rsid w:val="00825B34"/>
    <w:rsid w:val="00830BAA"/>
    <w:rsid w:val="00834E3C"/>
    <w:rsid w:val="00844C5C"/>
    <w:rsid w:val="0086494A"/>
    <w:rsid w:val="00882E34"/>
    <w:rsid w:val="00882EB4"/>
    <w:rsid w:val="00884C93"/>
    <w:rsid w:val="0088768F"/>
    <w:rsid w:val="0089682B"/>
    <w:rsid w:val="008A1D4E"/>
    <w:rsid w:val="008A2E9E"/>
    <w:rsid w:val="008A31BB"/>
    <w:rsid w:val="008C5A12"/>
    <w:rsid w:val="008D3884"/>
    <w:rsid w:val="008D7431"/>
    <w:rsid w:val="008E1616"/>
    <w:rsid w:val="008F139C"/>
    <w:rsid w:val="0090155E"/>
    <w:rsid w:val="009175B4"/>
    <w:rsid w:val="00943EAB"/>
    <w:rsid w:val="009468C6"/>
    <w:rsid w:val="009578D9"/>
    <w:rsid w:val="00962872"/>
    <w:rsid w:val="009644A8"/>
    <w:rsid w:val="009661DA"/>
    <w:rsid w:val="00972DB1"/>
    <w:rsid w:val="009753FD"/>
    <w:rsid w:val="0098540B"/>
    <w:rsid w:val="009A5BCA"/>
    <w:rsid w:val="009B2BEC"/>
    <w:rsid w:val="009B3FDD"/>
    <w:rsid w:val="009D3E81"/>
    <w:rsid w:val="009D424D"/>
    <w:rsid w:val="009E0B57"/>
    <w:rsid w:val="009E49A0"/>
    <w:rsid w:val="009F30DB"/>
    <w:rsid w:val="009F6434"/>
    <w:rsid w:val="00A06DDA"/>
    <w:rsid w:val="00A0795D"/>
    <w:rsid w:val="00A224E2"/>
    <w:rsid w:val="00A24B1E"/>
    <w:rsid w:val="00A34E66"/>
    <w:rsid w:val="00A40A0C"/>
    <w:rsid w:val="00A451EA"/>
    <w:rsid w:val="00A70F8F"/>
    <w:rsid w:val="00A70FDE"/>
    <w:rsid w:val="00A7310D"/>
    <w:rsid w:val="00A97825"/>
    <w:rsid w:val="00AA20DF"/>
    <w:rsid w:val="00AA4019"/>
    <w:rsid w:val="00AA51BA"/>
    <w:rsid w:val="00AA728C"/>
    <w:rsid w:val="00AB010B"/>
    <w:rsid w:val="00AB083F"/>
    <w:rsid w:val="00AB51D2"/>
    <w:rsid w:val="00AB6CE8"/>
    <w:rsid w:val="00AC1854"/>
    <w:rsid w:val="00AC1962"/>
    <w:rsid w:val="00AC1C65"/>
    <w:rsid w:val="00AC2BEF"/>
    <w:rsid w:val="00AD4ACB"/>
    <w:rsid w:val="00AD6018"/>
    <w:rsid w:val="00AE1456"/>
    <w:rsid w:val="00AE4487"/>
    <w:rsid w:val="00AF2B85"/>
    <w:rsid w:val="00B16057"/>
    <w:rsid w:val="00B20D7A"/>
    <w:rsid w:val="00B33166"/>
    <w:rsid w:val="00B33D95"/>
    <w:rsid w:val="00B359A4"/>
    <w:rsid w:val="00B369C6"/>
    <w:rsid w:val="00B43254"/>
    <w:rsid w:val="00B54C9C"/>
    <w:rsid w:val="00B6299B"/>
    <w:rsid w:val="00B670A8"/>
    <w:rsid w:val="00B70478"/>
    <w:rsid w:val="00B745F6"/>
    <w:rsid w:val="00B74E70"/>
    <w:rsid w:val="00B779FE"/>
    <w:rsid w:val="00B8059D"/>
    <w:rsid w:val="00B97C52"/>
    <w:rsid w:val="00BB1121"/>
    <w:rsid w:val="00BB18E5"/>
    <w:rsid w:val="00BB5F34"/>
    <w:rsid w:val="00BB7218"/>
    <w:rsid w:val="00BC3B06"/>
    <w:rsid w:val="00BC5142"/>
    <w:rsid w:val="00BE569E"/>
    <w:rsid w:val="00BF330D"/>
    <w:rsid w:val="00C1237F"/>
    <w:rsid w:val="00C124BA"/>
    <w:rsid w:val="00C16058"/>
    <w:rsid w:val="00C16984"/>
    <w:rsid w:val="00C219FE"/>
    <w:rsid w:val="00C31B90"/>
    <w:rsid w:val="00C34276"/>
    <w:rsid w:val="00C35FE3"/>
    <w:rsid w:val="00C528A6"/>
    <w:rsid w:val="00C57FB7"/>
    <w:rsid w:val="00C63E58"/>
    <w:rsid w:val="00C84DF8"/>
    <w:rsid w:val="00C86ABD"/>
    <w:rsid w:val="00C86D26"/>
    <w:rsid w:val="00C93DE2"/>
    <w:rsid w:val="00CC33B7"/>
    <w:rsid w:val="00CD197C"/>
    <w:rsid w:val="00CE3893"/>
    <w:rsid w:val="00CF065A"/>
    <w:rsid w:val="00CF073E"/>
    <w:rsid w:val="00CF6B86"/>
    <w:rsid w:val="00D07090"/>
    <w:rsid w:val="00D12272"/>
    <w:rsid w:val="00D230DF"/>
    <w:rsid w:val="00D23EB3"/>
    <w:rsid w:val="00D51049"/>
    <w:rsid w:val="00D6272C"/>
    <w:rsid w:val="00D70B9C"/>
    <w:rsid w:val="00D77DCC"/>
    <w:rsid w:val="00D8484B"/>
    <w:rsid w:val="00D8508C"/>
    <w:rsid w:val="00D856A6"/>
    <w:rsid w:val="00DA4DFE"/>
    <w:rsid w:val="00DA78EE"/>
    <w:rsid w:val="00DB047F"/>
    <w:rsid w:val="00DB1B30"/>
    <w:rsid w:val="00DB3A6E"/>
    <w:rsid w:val="00DB6902"/>
    <w:rsid w:val="00DC24B8"/>
    <w:rsid w:val="00DE29EB"/>
    <w:rsid w:val="00DF1B2E"/>
    <w:rsid w:val="00E0495D"/>
    <w:rsid w:val="00E304C3"/>
    <w:rsid w:val="00E31DB5"/>
    <w:rsid w:val="00E35223"/>
    <w:rsid w:val="00E35FF7"/>
    <w:rsid w:val="00E41455"/>
    <w:rsid w:val="00E43F08"/>
    <w:rsid w:val="00E4472B"/>
    <w:rsid w:val="00E612AA"/>
    <w:rsid w:val="00E776EA"/>
    <w:rsid w:val="00E95FBC"/>
    <w:rsid w:val="00EA1284"/>
    <w:rsid w:val="00EA2525"/>
    <w:rsid w:val="00EB4CF2"/>
    <w:rsid w:val="00EB5048"/>
    <w:rsid w:val="00EB5EDD"/>
    <w:rsid w:val="00EC5376"/>
    <w:rsid w:val="00EC61C7"/>
    <w:rsid w:val="00ED27C0"/>
    <w:rsid w:val="00EF0FD5"/>
    <w:rsid w:val="00EF1A7B"/>
    <w:rsid w:val="00F04E8B"/>
    <w:rsid w:val="00F05706"/>
    <w:rsid w:val="00F12AA7"/>
    <w:rsid w:val="00F133D7"/>
    <w:rsid w:val="00F14413"/>
    <w:rsid w:val="00F164AA"/>
    <w:rsid w:val="00F17BA4"/>
    <w:rsid w:val="00F221A9"/>
    <w:rsid w:val="00F35654"/>
    <w:rsid w:val="00F45DD3"/>
    <w:rsid w:val="00F4757A"/>
    <w:rsid w:val="00F503BB"/>
    <w:rsid w:val="00F53571"/>
    <w:rsid w:val="00F56533"/>
    <w:rsid w:val="00F57239"/>
    <w:rsid w:val="00F636CB"/>
    <w:rsid w:val="00F75344"/>
    <w:rsid w:val="00F75DA0"/>
    <w:rsid w:val="00F90CC6"/>
    <w:rsid w:val="00FA75D7"/>
    <w:rsid w:val="00FC2964"/>
    <w:rsid w:val="00FC3C89"/>
    <w:rsid w:val="00FC44BD"/>
    <w:rsid w:val="00FE6BC5"/>
    <w:rsid w:val="00FF1679"/>
    <w:rsid w:val="00FF440D"/>
    <w:rsid w:val="00FF78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F3703F7"/>
  <w15:chartTrackingRefBased/>
  <w15:docId w15:val="{7565481D-2AFC-467E-861D-115E10235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67A4"/>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AA51BA"/>
    <w:pPr>
      <w:tabs>
        <w:tab w:val="center" w:pos="4252"/>
        <w:tab w:val="right" w:pos="8504"/>
      </w:tabs>
      <w:adjustRightInd w:val="0"/>
      <w:textAlignment w:val="baseline"/>
    </w:pPr>
    <w:rPr>
      <w:spacing w:val="-4"/>
      <w:kern w:val="0"/>
    </w:rPr>
  </w:style>
  <w:style w:type="paragraph" w:styleId="a4">
    <w:name w:val="Balloon Text"/>
    <w:basedOn w:val="a"/>
    <w:semiHidden/>
    <w:rsid w:val="004805EB"/>
    <w:rPr>
      <w:rFonts w:ascii="Arial" w:eastAsia="ＭＳ ゴシック" w:hAnsi="Arial"/>
      <w:sz w:val="18"/>
      <w:szCs w:val="18"/>
    </w:rPr>
  </w:style>
  <w:style w:type="paragraph" w:styleId="a5">
    <w:name w:val="footer"/>
    <w:basedOn w:val="a"/>
    <w:link w:val="a6"/>
    <w:rsid w:val="00EA2525"/>
    <w:pPr>
      <w:tabs>
        <w:tab w:val="center" w:pos="4252"/>
        <w:tab w:val="right" w:pos="8504"/>
      </w:tabs>
      <w:snapToGrid w:val="0"/>
    </w:pPr>
    <w:rPr>
      <w:lang w:val="x-none" w:eastAsia="x-none"/>
    </w:rPr>
  </w:style>
  <w:style w:type="character" w:customStyle="1" w:styleId="a6">
    <w:name w:val="フッター (文字)"/>
    <w:link w:val="a5"/>
    <w:rsid w:val="00EA2525"/>
    <w:rPr>
      <w:rFonts w:ascii="ＭＳ 明朝"/>
      <w:kern w:val="2"/>
      <w:sz w:val="21"/>
      <w:szCs w:val="21"/>
    </w:rPr>
  </w:style>
  <w:style w:type="paragraph" w:customStyle="1" w:styleId="OasysWin">
    <w:name w:val="Oasys/Win"/>
    <w:rsid w:val="007C3469"/>
    <w:pPr>
      <w:widowControl w:val="0"/>
      <w:wordWrap w:val="0"/>
      <w:autoSpaceDE w:val="0"/>
      <w:autoSpaceDN w:val="0"/>
      <w:adjustRightInd w:val="0"/>
      <w:spacing w:line="220" w:lineRule="exact"/>
      <w:jc w:val="both"/>
    </w:pPr>
    <w:rPr>
      <w:rFonts w:ascii="ＭＳ 明朝"/>
      <w:spacing w:val="15"/>
    </w:rPr>
  </w:style>
  <w:style w:type="paragraph" w:styleId="a7">
    <w:name w:val="Note Heading"/>
    <w:basedOn w:val="a"/>
    <w:next w:val="a"/>
    <w:link w:val="a8"/>
    <w:rsid w:val="000F2998"/>
    <w:pPr>
      <w:jc w:val="center"/>
    </w:pPr>
    <w:rPr>
      <w:rFonts w:hAnsi="ＭＳ 明朝"/>
    </w:rPr>
  </w:style>
  <w:style w:type="character" w:customStyle="1" w:styleId="a8">
    <w:name w:val="記 (文字)"/>
    <w:link w:val="a7"/>
    <w:rsid w:val="000F2998"/>
    <w:rPr>
      <w:rFonts w:ascii="ＭＳ 明朝" w:hAnsi="ＭＳ 明朝"/>
      <w:kern w:val="2"/>
      <w:sz w:val="21"/>
      <w:szCs w:val="21"/>
    </w:rPr>
  </w:style>
  <w:style w:type="paragraph" w:styleId="a9">
    <w:name w:val="Closing"/>
    <w:basedOn w:val="a"/>
    <w:link w:val="aa"/>
    <w:rsid w:val="000F2998"/>
    <w:pPr>
      <w:jc w:val="right"/>
    </w:pPr>
    <w:rPr>
      <w:rFonts w:hAnsi="ＭＳ 明朝"/>
    </w:rPr>
  </w:style>
  <w:style w:type="character" w:customStyle="1" w:styleId="aa">
    <w:name w:val="結語 (文字)"/>
    <w:link w:val="a9"/>
    <w:rsid w:val="000F2998"/>
    <w:rPr>
      <w:rFonts w:ascii="ＭＳ 明朝" w:hAnsi="ＭＳ 明朝"/>
      <w:kern w:val="2"/>
      <w:sz w:val="21"/>
      <w:szCs w:val="21"/>
    </w:rPr>
  </w:style>
  <w:style w:type="table" w:styleId="ab">
    <w:name w:val="Table Grid"/>
    <w:basedOn w:val="a1"/>
    <w:rsid w:val="00C342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Date"/>
    <w:basedOn w:val="a"/>
    <w:next w:val="a"/>
    <w:link w:val="ad"/>
    <w:rsid w:val="007F5519"/>
  </w:style>
  <w:style w:type="character" w:customStyle="1" w:styleId="ad">
    <w:name w:val="日付 (文字)"/>
    <w:link w:val="ac"/>
    <w:rsid w:val="007F5519"/>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9945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65</Words>
  <Characters>372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様式第７号（第18条関係）</vt:lpstr>
      <vt:lpstr>様式第７号（第18条関係）</vt:lpstr>
    </vt:vector>
  </TitlesOfParts>
  <Company/>
  <LinksUpToDate>false</LinksUpToDate>
  <CharactersWithSpaces>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様式第７号（第18条関係）</dc:title>
  <dc:subject/>
  <dc:creator>Z021222</dc:creator>
  <cp:keywords/>
  <dc:description/>
  <cp:lastModifiedBy>mikami</cp:lastModifiedBy>
  <cp:revision>5</cp:revision>
  <cp:lastPrinted>2022-10-06T07:54:00Z</cp:lastPrinted>
  <dcterms:created xsi:type="dcterms:W3CDTF">2022-02-03T09:23:00Z</dcterms:created>
  <dcterms:modified xsi:type="dcterms:W3CDTF">2022-10-06T07:54:00Z</dcterms:modified>
</cp:coreProperties>
</file>